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A367" w14:textId="16499428" w:rsidR="00064C4C" w:rsidRPr="005D023F" w:rsidRDefault="00064C4C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/>
          <w:b/>
          <w:bCs/>
          <w:sz w:val="32"/>
          <w:szCs w:val="32"/>
        </w:rPr>
        <w:t>Case Study</w:t>
      </w:r>
      <w:r w:rsidR="006A4EEF" w:rsidRPr="005D023F">
        <w:rPr>
          <w:rFonts w:asciiTheme="majorHAnsi" w:hAnsiTheme="majorHAnsi"/>
          <w:b/>
          <w:bCs/>
          <w:sz w:val="32"/>
          <w:szCs w:val="32"/>
        </w:rPr>
        <w:t xml:space="preserve"> #</w:t>
      </w:r>
      <w:r w:rsidR="008C56C4">
        <w:rPr>
          <w:rFonts w:asciiTheme="majorHAnsi" w:hAnsiTheme="majorHAnsi"/>
          <w:b/>
          <w:bCs/>
          <w:sz w:val="32"/>
          <w:szCs w:val="32"/>
        </w:rPr>
        <w:t>1</w:t>
      </w:r>
      <w:r w:rsidR="002367E0" w:rsidRPr="005D023F">
        <w:rPr>
          <w:rFonts w:asciiTheme="majorHAnsi" w:hAnsiTheme="majorHAnsi"/>
          <w:b/>
          <w:bCs/>
          <w:sz w:val="32"/>
          <w:szCs w:val="32"/>
        </w:rPr>
        <w:t xml:space="preserve"> – </w:t>
      </w:r>
      <w:r w:rsidRPr="005D023F"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r w:rsidR="00D54C63">
        <w:rPr>
          <w:rFonts w:asciiTheme="majorHAnsi" w:hAnsiTheme="majorHAnsi"/>
          <w:b/>
          <w:bCs/>
          <w:sz w:val="32"/>
          <w:szCs w:val="32"/>
        </w:rPr>
        <w:t>Daily Living</w:t>
      </w:r>
      <w:r w:rsidR="00F93FE1" w:rsidRPr="005D023F">
        <w:rPr>
          <w:rFonts w:asciiTheme="majorHAnsi" w:hAnsiTheme="majorHAnsi"/>
          <w:b/>
          <w:bCs/>
          <w:sz w:val="32"/>
          <w:szCs w:val="32"/>
        </w:rPr>
        <w:t xml:space="preserve"> (SETT)</w:t>
      </w:r>
    </w:p>
    <w:p w14:paraId="32586B21" w14:textId="3536F7FE" w:rsidR="00064C4C" w:rsidRPr="006F5103" w:rsidRDefault="00064C4C" w:rsidP="00064C4C">
      <w:pPr>
        <w:rPr>
          <w:rFonts w:asciiTheme="majorHAnsi" w:hAnsiTheme="majorHAnsi"/>
          <w:color w:val="FF0000"/>
        </w:rPr>
      </w:pPr>
      <w:r w:rsidRPr="005D023F">
        <w:rPr>
          <w:rFonts w:asciiTheme="majorHAnsi" w:hAnsiTheme="majorHAnsi"/>
          <w:b/>
          <w:sz w:val="36"/>
        </w:rPr>
        <w:t>S</w:t>
      </w:r>
      <w:r w:rsidRPr="005D023F">
        <w:rPr>
          <w:rFonts w:asciiTheme="majorHAnsi" w:hAnsiTheme="majorHAnsi"/>
          <w:sz w:val="36"/>
          <w:szCs w:val="36"/>
        </w:rPr>
        <w:t>tudent</w:t>
      </w:r>
      <w:r w:rsidRPr="005D023F">
        <w:rPr>
          <w:rFonts w:asciiTheme="majorHAnsi" w:hAnsiTheme="majorHAnsi"/>
          <w:sz w:val="28"/>
        </w:rPr>
        <w:t xml:space="preserve"> – </w:t>
      </w:r>
      <w:r w:rsidR="006F5103">
        <w:rPr>
          <w:rFonts w:asciiTheme="majorHAnsi" w:hAnsiTheme="majorHAnsi"/>
        </w:rPr>
        <w:t>has trouble</w:t>
      </w:r>
      <w:r w:rsidR="00C85873">
        <w:rPr>
          <w:rFonts w:asciiTheme="majorHAnsi" w:hAnsiTheme="majorHAnsi"/>
        </w:rPr>
        <w:t xml:space="preserve"> </w:t>
      </w:r>
      <w:r w:rsidR="006F5103" w:rsidRPr="006F5103">
        <w:rPr>
          <w:rFonts w:asciiTheme="majorHAnsi" w:hAnsiTheme="majorHAnsi"/>
        </w:rPr>
        <w:t>planning and coordinating physical movement</w:t>
      </w:r>
      <w:r w:rsidR="00FC4AD1">
        <w:rPr>
          <w:rFonts w:asciiTheme="majorHAnsi" w:hAnsiTheme="majorHAnsi"/>
          <w:color w:val="FF0000"/>
        </w:rPr>
        <w:t xml:space="preserve"> </w:t>
      </w:r>
    </w:p>
    <w:p w14:paraId="05129A1F" w14:textId="0737F85A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E</w:t>
      </w:r>
      <w:r w:rsidRPr="005D023F">
        <w:rPr>
          <w:rFonts w:asciiTheme="majorHAnsi" w:hAnsiTheme="majorHAnsi"/>
          <w:sz w:val="36"/>
          <w:szCs w:val="36"/>
        </w:rPr>
        <w:t>nvironments</w:t>
      </w:r>
      <w:r w:rsidRPr="005D023F">
        <w:rPr>
          <w:rFonts w:asciiTheme="majorHAnsi" w:hAnsiTheme="majorHAnsi"/>
          <w:sz w:val="28"/>
        </w:rPr>
        <w:t xml:space="preserve"> – </w:t>
      </w:r>
      <w:r w:rsidR="000412AF">
        <w:rPr>
          <w:rFonts w:asciiTheme="majorHAnsi" w:hAnsiTheme="majorHAnsi"/>
        </w:rPr>
        <w:t>preschool classroom</w:t>
      </w:r>
    </w:p>
    <w:p w14:paraId="35AF5587" w14:textId="00279F8C" w:rsidR="00064C4C" w:rsidRPr="006F5103" w:rsidRDefault="00064C4C" w:rsidP="00064C4C">
      <w:pPr>
        <w:rPr>
          <w:rFonts w:asciiTheme="majorHAnsi" w:hAnsiTheme="majorHAnsi"/>
          <w:color w:val="FF0000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asks</w:t>
      </w:r>
      <w:r w:rsidRPr="005D023F">
        <w:rPr>
          <w:rFonts w:asciiTheme="majorHAnsi" w:hAnsiTheme="majorHAnsi"/>
          <w:sz w:val="28"/>
        </w:rPr>
        <w:t xml:space="preserve"> – </w:t>
      </w:r>
      <w:r w:rsidR="000412AF">
        <w:rPr>
          <w:rFonts w:asciiTheme="majorHAnsi" w:hAnsiTheme="majorHAnsi"/>
        </w:rPr>
        <w:t>putting away backpack and coat upon arrival</w:t>
      </w:r>
      <w:r w:rsidR="006F5103">
        <w:rPr>
          <w:rFonts w:asciiTheme="majorHAnsi" w:hAnsiTheme="majorHAnsi"/>
        </w:rPr>
        <w:t>, cleaning up after centers, etc.</w:t>
      </w:r>
      <w:r w:rsidR="00DD3B2E">
        <w:rPr>
          <w:rFonts w:asciiTheme="majorHAnsi" w:hAnsiTheme="majorHAnsi"/>
        </w:rPr>
        <w:t xml:space="preserve"> </w:t>
      </w:r>
    </w:p>
    <w:p w14:paraId="2270F3B6" w14:textId="2B599E3F" w:rsidR="00064C4C" w:rsidRPr="005D023F" w:rsidRDefault="00064C4C" w:rsidP="00427042">
      <w:pPr>
        <w:contextualSpacing/>
        <w:rPr>
          <w:rFonts w:asciiTheme="majorHAnsi" w:hAnsiTheme="majorHAnsi"/>
          <w:b/>
          <w:sz w:val="16"/>
          <w:szCs w:val="16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ools</w:t>
      </w:r>
      <w:r w:rsidRPr="005D023F">
        <w:rPr>
          <w:rFonts w:asciiTheme="majorHAnsi" w:hAnsiTheme="majorHAnsi"/>
          <w:sz w:val="28"/>
        </w:rPr>
        <w:t xml:space="preserve"> – </w:t>
      </w:r>
      <w:r w:rsidRPr="005D023F">
        <w:rPr>
          <w:rFonts w:asciiTheme="majorHAnsi" w:hAnsiTheme="majorHAnsi"/>
        </w:rPr>
        <w:t xml:space="preserve">Does the </w:t>
      </w:r>
      <w:r w:rsidR="00F518C7">
        <w:rPr>
          <w:rFonts w:asciiTheme="majorHAnsi" w:hAnsiTheme="majorHAnsi"/>
        </w:rPr>
        <w:t>individual</w:t>
      </w:r>
      <w:r w:rsidRPr="005D023F">
        <w:rPr>
          <w:rFonts w:asciiTheme="majorHAnsi" w:hAnsiTheme="majorHAnsi"/>
        </w:rPr>
        <w:t xml:space="preserve"> already have access to tools?</w:t>
      </w:r>
      <w:r w:rsidR="006B2FF1" w:rsidRPr="005D023F">
        <w:rPr>
          <w:rFonts w:asciiTheme="majorHAnsi" w:hAnsiTheme="majorHAnsi"/>
        </w:rPr>
        <w:br/>
      </w:r>
    </w:p>
    <w:p w14:paraId="12307167" w14:textId="1E9164B7" w:rsidR="005D023F" w:rsidRPr="005D023F" w:rsidRDefault="006F5103" w:rsidP="005D023F">
      <w:pPr>
        <w:pStyle w:val="Heading2"/>
        <w:rPr>
          <w:b/>
          <w:sz w:val="56"/>
        </w:rPr>
      </w:pPr>
      <w:r>
        <w:rPr>
          <w:b/>
          <w:sz w:val="32"/>
        </w:rPr>
        <w:t>No- to Low-Tech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D54C63">
        <w:rPr>
          <w:b/>
          <w:sz w:val="32"/>
        </w:rPr>
        <w:t xml:space="preserve">                </w:t>
      </w:r>
      <w:r w:rsidR="005D023F" w:rsidRPr="005D023F">
        <w:rPr>
          <w:b/>
          <w:sz w:val="32"/>
        </w:rPr>
        <w:t>Mid-Tech</w:t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D54C63">
        <w:rPr>
          <w:b/>
          <w:sz w:val="32"/>
        </w:rPr>
        <w:t xml:space="preserve">    </w:t>
      </w:r>
      <w:r w:rsidR="005D023F" w:rsidRPr="005D023F">
        <w:rPr>
          <w:b/>
          <w:sz w:val="32"/>
        </w:rPr>
        <w:t>High-Tech</w:t>
      </w:r>
    </w:p>
    <w:p w14:paraId="3F0BF909" w14:textId="1EA8AB03" w:rsidR="00D54C63" w:rsidRDefault="00D54C63" w:rsidP="004B492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543D8" wp14:editId="1B5E3EDD">
                <wp:simplePos x="0" y="0"/>
                <wp:positionH relativeFrom="column">
                  <wp:posOffset>381000</wp:posOffset>
                </wp:positionH>
                <wp:positionV relativeFrom="paragraph">
                  <wp:posOffset>76835</wp:posOffset>
                </wp:positionV>
                <wp:extent cx="9215120" cy="42672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51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FB53C" w14:textId="73AED3D9" w:rsidR="00D54C63" w:rsidRDefault="009D7524">
                            <w:r>
                              <w:t xml:space="preserve">Changes to the Environment </w:t>
                            </w:r>
                            <w:r>
                              <w:tab/>
                            </w:r>
                            <w:r w:rsidR="006F5103">
                              <w:t xml:space="preserve">Picture Cues/Visual </w:t>
                            </w:r>
                            <w:r>
                              <w:t xml:space="preserve">Schedule  </w:t>
                            </w:r>
                            <w:r w:rsidR="006F5103">
                              <w:tab/>
                            </w:r>
                            <w:hyperlink r:id="rId7" w:history="1">
                              <w:proofErr w:type="spellStart"/>
                              <w:r w:rsidR="006F5103" w:rsidRPr="009D7524">
                                <w:rPr>
                                  <w:rStyle w:val="Hyperlink"/>
                                </w:rPr>
                                <w:t>BIGmack</w:t>
                              </w:r>
                              <w:proofErr w:type="spellEnd"/>
                            </w:hyperlink>
                            <w:r w:rsidR="006F5103">
                              <w:t xml:space="preserve"> </w:t>
                            </w:r>
                            <w:r w:rsidR="006F5103">
                              <w:tab/>
                            </w:r>
                            <w:hyperlink r:id="rId8" w:history="1">
                              <w:r w:rsidR="006F5103" w:rsidRPr="009D7524">
                                <w:rPr>
                                  <w:rStyle w:val="Hyperlink"/>
                                </w:rPr>
                                <w:t>Step by Step</w:t>
                              </w:r>
                            </w:hyperlink>
                            <w:r w:rsidR="006F5103">
                              <w:t xml:space="preserve"> </w:t>
                            </w:r>
                            <w:r w:rsidR="006F5103">
                              <w:tab/>
                            </w:r>
                            <w:hyperlink r:id="rId9" w:history="1">
                              <w:proofErr w:type="spellStart"/>
                              <w:r w:rsidRPr="009D7524">
                                <w:rPr>
                                  <w:rStyle w:val="Hyperlink"/>
                                </w:rPr>
                                <w:t>StepPad</w:t>
                              </w:r>
                              <w:proofErr w:type="spellEnd"/>
                            </w:hyperlink>
                            <w:r>
                              <w:t xml:space="preserve">         </w:t>
                            </w:r>
                            <w:hyperlink r:id="rId10" w:history="1">
                              <w:r w:rsidR="004E3E39" w:rsidRPr="004E3E39">
                                <w:rPr>
                                  <w:rStyle w:val="Hyperlink"/>
                                </w:rPr>
                                <w:t>7 Message Take n Talk</w:t>
                              </w:r>
                            </w:hyperlink>
                            <w:r w:rsidR="006F510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543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pt;margin-top:6.05pt;width:725.6pt;height:3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" filled="f" stroked="f">
                <v:textbox>
                  <w:txbxContent>
                    <w:p w14:paraId="4B5FB53C" w14:textId="73AED3D9" w:rsidR="00D54C63" w:rsidRDefault="009D7524">
                      <w:r>
                        <w:t xml:space="preserve">Changes to the Environment </w:t>
                      </w:r>
                      <w:r>
                        <w:tab/>
                      </w:r>
                      <w:r w:rsidR="006F5103">
                        <w:t xml:space="preserve">Picture Cues/Visual </w:t>
                      </w:r>
                      <w:r>
                        <w:t xml:space="preserve">Schedule  </w:t>
                      </w:r>
                      <w:r w:rsidR="006F5103">
                        <w:tab/>
                      </w:r>
                      <w:hyperlink r:id="rId11" w:history="1">
                        <w:proofErr w:type="spellStart"/>
                        <w:r w:rsidR="006F5103" w:rsidRPr="009D7524">
                          <w:rPr>
                            <w:rStyle w:val="Hyperlink"/>
                          </w:rPr>
                          <w:t>BIGmack</w:t>
                        </w:r>
                        <w:proofErr w:type="spellEnd"/>
                      </w:hyperlink>
                      <w:r w:rsidR="006F5103">
                        <w:t xml:space="preserve"> </w:t>
                      </w:r>
                      <w:r w:rsidR="006F5103">
                        <w:tab/>
                      </w:r>
                      <w:hyperlink r:id="rId12" w:history="1">
                        <w:r w:rsidR="006F5103" w:rsidRPr="009D7524">
                          <w:rPr>
                            <w:rStyle w:val="Hyperlink"/>
                          </w:rPr>
                          <w:t>Step by Step</w:t>
                        </w:r>
                      </w:hyperlink>
                      <w:r w:rsidR="006F5103">
                        <w:t xml:space="preserve"> </w:t>
                      </w:r>
                      <w:r w:rsidR="006F5103">
                        <w:tab/>
                      </w:r>
                      <w:hyperlink r:id="rId13" w:history="1">
                        <w:proofErr w:type="spellStart"/>
                        <w:r w:rsidRPr="009D7524">
                          <w:rPr>
                            <w:rStyle w:val="Hyperlink"/>
                          </w:rPr>
                          <w:t>StepPad</w:t>
                        </w:r>
                        <w:proofErr w:type="spellEnd"/>
                      </w:hyperlink>
                      <w:r>
                        <w:t xml:space="preserve">         </w:t>
                      </w:r>
                      <w:hyperlink r:id="rId14" w:history="1">
                        <w:r w:rsidR="004E3E39" w:rsidRPr="004E3E39">
                          <w:rPr>
                            <w:rStyle w:val="Hyperlink"/>
                          </w:rPr>
                          <w:t>7 Message Take n Talk</w:t>
                        </w:r>
                      </w:hyperlink>
                      <w:r w:rsidR="006F510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023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74898" wp14:editId="63ACE22F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8779510" cy="45085"/>
                <wp:effectExtent l="25400" t="76200" r="135890" b="1073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951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C1498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.5pt;margin-top:4.25pt;width:691.3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  <w:r w:rsidR="00427042" w:rsidRPr="005D023F">
        <w:rPr>
          <w:rFonts w:asciiTheme="majorHAnsi" w:hAnsiTheme="majorHAnsi" w:cs="Arial"/>
          <w:sz w:val="22"/>
          <w:szCs w:val="22"/>
        </w:rPr>
        <w:br/>
      </w:r>
    </w:p>
    <w:p w14:paraId="30E1BAC7" w14:textId="495DA590" w:rsidR="00427042" w:rsidRPr="005D023F" w:rsidRDefault="00427042" w:rsidP="004B4928">
      <w:pPr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 w:cs="Arial"/>
          <w:sz w:val="22"/>
          <w:szCs w:val="22"/>
        </w:rPr>
        <w:t xml:space="preserve">STEP 1: Based on S-E-T data, enter descriptors or functions needed by the student across the shaded top row - 1 descriptor per column </w:t>
      </w:r>
    </w:p>
    <w:p w14:paraId="5EC72D59" w14:textId="77777777" w:rsidR="00427042" w:rsidRPr="005D023F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2: Enter promising tools in the shaded left column - 1 tool per row</w:t>
      </w:r>
    </w:p>
    <w:p w14:paraId="1A238CFF" w14:textId="77777777" w:rsidR="00427042" w:rsidRPr="005D023F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3: Note whether each tool matches a descriptor by placing an “X” in each of the applicable white boxes</w:t>
      </w:r>
    </w:p>
    <w:p w14:paraId="25B1767E" w14:textId="77777777" w:rsidR="00171DAE" w:rsidRPr="005D023F" w:rsidRDefault="00171DAE" w:rsidP="00427042">
      <w:pPr>
        <w:rPr>
          <w:rFonts w:asciiTheme="majorHAnsi" w:hAnsiTheme="majorHAnsi"/>
          <w:b/>
          <w:bCs/>
        </w:rPr>
      </w:pPr>
      <w:bookmarkStart w:id="0" w:name="_GoBack"/>
    </w:p>
    <w:bookmarkEnd w:id="0"/>
    <w:tbl>
      <w:tblPr>
        <w:tblW w:w="13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815"/>
        <w:gridCol w:w="1815"/>
        <w:gridCol w:w="1815"/>
        <w:gridCol w:w="1815"/>
        <w:gridCol w:w="1815"/>
        <w:gridCol w:w="1815"/>
      </w:tblGrid>
      <w:tr w:rsidR="00D54C63" w:rsidRPr="005D023F" w14:paraId="374F420A" w14:textId="77777777" w:rsidTr="00423DB5">
        <w:trPr>
          <w:cantSplit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D54C63" w:rsidRPr="005D023F" w:rsidRDefault="00D54C63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4E829481" w14:textId="77777777" w:rsidR="00D54C63" w:rsidRPr="005D023F" w:rsidRDefault="00D54C63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C02459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5D023F">
              <w:rPr>
                <w:rFonts w:asciiTheme="majorHAnsi" w:hAnsiTheme="majorHAnsi"/>
                <w:b/>
                <w:bCs/>
              </w:rPr>
              <w:t>Descriptors</w:t>
            </w:r>
          </w:p>
          <w:p w14:paraId="0287FAF3" w14:textId="77777777" w:rsidR="00D54C63" w:rsidRPr="005D023F" w:rsidRDefault="00D54C63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D98266B" w14:textId="4C444A41" w:rsidR="00D54C63" w:rsidRPr="005D023F" w:rsidRDefault="000412AF" w:rsidP="00427042">
            <w:pPr>
              <w:pStyle w:val="ListParagraph"/>
              <w:ind w:left="72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Portable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F3EBB10" w14:textId="45D78299" w:rsidR="00D54C63" w:rsidRPr="005D023F" w:rsidRDefault="000412AF" w:rsidP="00427042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Durable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48350BC" w14:textId="1929ADF5" w:rsidR="00D54C63" w:rsidRPr="005D023F" w:rsidRDefault="000412AF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Small “footprint”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96D5B2" w14:textId="0AC9335C" w:rsidR="00D54C63" w:rsidRPr="005D023F" w:rsidRDefault="000412AF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Easily changed/ adapted 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288ACF" w14:textId="350E8B47" w:rsidR="00D54C63" w:rsidRPr="005D023F" w:rsidRDefault="000412AF" w:rsidP="00E366C1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Primarily visual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6204F0" w14:textId="10BB5D96" w:rsidR="00D54C63" w:rsidRPr="005D023F" w:rsidRDefault="000412AF" w:rsidP="003D0D51">
            <w:pPr>
              <w:pStyle w:val="ListParagraph"/>
              <w:ind w:left="7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Primarily auditory</w:t>
            </w:r>
          </w:p>
        </w:tc>
      </w:tr>
      <w:tr w:rsidR="00D54C63" w:rsidRPr="005D023F" w14:paraId="261C4A38" w14:textId="77777777" w:rsidTr="00423DB5">
        <w:trPr>
          <w:cantSplit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E0E0E0"/>
          </w:tcPr>
          <w:p w14:paraId="76A55B56" w14:textId="7112E770" w:rsidR="00D54C63" w:rsidRPr="005D023F" w:rsidRDefault="00D54C63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4F0AD16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D54C63" w:rsidRPr="005D023F" w:rsidRDefault="00D54C63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b/>
                <w:bCs/>
              </w:rPr>
              <w:t>Tools</w:t>
            </w:r>
          </w:p>
          <w:p w14:paraId="6B6BDA78" w14:textId="77777777" w:rsidR="00D54C63" w:rsidRPr="005D023F" w:rsidRDefault="00D54C6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D54C63" w:rsidRPr="005D023F" w:rsidRDefault="00D54C63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D54C63" w:rsidRPr="005D023F" w:rsidRDefault="00D54C63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D54C63" w:rsidRPr="005D023F" w:rsidRDefault="00D54C63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E57FA6E" w14:textId="77777777" w:rsidR="00D54C63" w:rsidRPr="005D023F" w:rsidRDefault="00D54C63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02F2D92" w14:textId="77777777" w:rsidR="00D54C63" w:rsidRPr="005D023F" w:rsidRDefault="00D54C63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CF40B30" w14:textId="77777777" w:rsidR="00D54C63" w:rsidRPr="005D023F" w:rsidRDefault="00D54C63">
            <w:pPr>
              <w:rPr>
                <w:rFonts w:asciiTheme="majorHAnsi" w:hAnsiTheme="majorHAnsi"/>
              </w:rPr>
            </w:pPr>
          </w:p>
        </w:tc>
      </w:tr>
      <w:tr w:rsidR="00D54C63" w:rsidRPr="005D023F" w14:paraId="1DF161D4" w14:textId="77777777" w:rsidTr="00423DB5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4CACBA79" w14:textId="77777777" w:rsidR="00D54C63" w:rsidRDefault="000412AF" w:rsidP="00724E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Picture cues/schedule</w:t>
            </w:r>
          </w:p>
          <w:p w14:paraId="1B595975" w14:textId="10D9DA10" w:rsidR="006F5103" w:rsidRPr="00423DB5" w:rsidRDefault="006F5103" w:rsidP="00724E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4DC9B10C" w14:textId="5B2D8A1A" w:rsidR="00D54C63" w:rsidRPr="005D023F" w:rsidRDefault="000412AF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4D9A0781" w14:textId="4E66084B" w:rsidR="00D54C63" w:rsidRPr="005D023F" w:rsidRDefault="000412AF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 (if laminated)</w:t>
            </w:r>
          </w:p>
        </w:tc>
        <w:tc>
          <w:tcPr>
            <w:tcW w:w="1815" w:type="dxa"/>
            <w:vAlign w:val="center"/>
          </w:tcPr>
          <w:p w14:paraId="291EBA27" w14:textId="00C5C44A" w:rsidR="00D54C63" w:rsidRPr="005D023F" w:rsidRDefault="000412AF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 (depending on amount of content)</w:t>
            </w:r>
          </w:p>
        </w:tc>
        <w:tc>
          <w:tcPr>
            <w:tcW w:w="1815" w:type="dxa"/>
            <w:vAlign w:val="center"/>
          </w:tcPr>
          <w:p w14:paraId="1AD83F4A" w14:textId="6F928FA7" w:rsidR="00D54C63" w:rsidRPr="005D023F" w:rsidRDefault="000412AF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7500BA8B" w14:textId="1C43732C" w:rsidR="00D54C63" w:rsidRPr="005D023F" w:rsidRDefault="000412AF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38015D55" w14:textId="77777777" w:rsidR="00D54C63" w:rsidRPr="005D023F" w:rsidRDefault="00D54C63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6F5103" w:rsidRPr="005D023F" w14:paraId="386ACAE8" w14:textId="77777777" w:rsidTr="00423DB5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405F91DB" w14:textId="77777777" w:rsidR="006F5103" w:rsidRDefault="006F5103" w:rsidP="004E3E3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7 Message Take </w:t>
            </w:r>
            <w:r w:rsidR="004E3E39">
              <w:rPr>
                <w:rFonts w:asciiTheme="majorHAnsi" w:hAnsiTheme="majorHAnsi"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Talk</w:t>
            </w:r>
          </w:p>
          <w:p w14:paraId="2BBAA31E" w14:textId="3D88BD22" w:rsidR="004E3E39" w:rsidRPr="005D023F" w:rsidRDefault="004E3E39" w:rsidP="004E3E3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(Talking visual schedule)</w:t>
            </w:r>
          </w:p>
        </w:tc>
        <w:tc>
          <w:tcPr>
            <w:tcW w:w="1815" w:type="dxa"/>
            <w:vAlign w:val="center"/>
          </w:tcPr>
          <w:p w14:paraId="32108027" w14:textId="41CC90ED" w:rsidR="006F5103" w:rsidRPr="005D023F" w:rsidRDefault="004E3E39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</w:t>
            </w:r>
          </w:p>
        </w:tc>
        <w:tc>
          <w:tcPr>
            <w:tcW w:w="1815" w:type="dxa"/>
            <w:vAlign w:val="center"/>
          </w:tcPr>
          <w:p w14:paraId="3E11323B" w14:textId="5FE0AA30" w:rsidR="006F5103" w:rsidRPr="005D023F" w:rsidRDefault="004E3E39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34C0E803" w14:textId="1DEA5299" w:rsidR="006F5103" w:rsidRPr="005D023F" w:rsidRDefault="006F510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6791881D" w14:textId="48EDE853" w:rsidR="006F5103" w:rsidRPr="005D023F" w:rsidRDefault="004E3E39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551FB63F" w14:textId="69F69FC7" w:rsidR="006F5103" w:rsidRPr="005D023F" w:rsidRDefault="004E3E39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3C9F7670" w14:textId="355C7726" w:rsidR="006F5103" w:rsidRPr="005D023F" w:rsidRDefault="004E3E39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6F5103" w:rsidRPr="005D023F" w14:paraId="1826B878" w14:textId="77777777" w:rsidTr="00423DB5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29B97CF6" w14:textId="77777777" w:rsidR="006F5103" w:rsidRDefault="006F5103" w:rsidP="0042704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BIGmack</w:t>
            </w:r>
            <w:proofErr w:type="spellEnd"/>
          </w:p>
          <w:p w14:paraId="5BE7F8F3" w14:textId="6D640636" w:rsidR="004E3E39" w:rsidRDefault="004E3E39" w:rsidP="004270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(Recorded auditory cues)</w:t>
            </w:r>
          </w:p>
        </w:tc>
        <w:tc>
          <w:tcPr>
            <w:tcW w:w="1815" w:type="dxa"/>
            <w:vAlign w:val="center"/>
          </w:tcPr>
          <w:p w14:paraId="6D467836" w14:textId="1A1240FD" w:rsidR="006F5103" w:rsidRPr="005D023F" w:rsidRDefault="006F510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437EAC13" w14:textId="4953E69A" w:rsidR="006F5103" w:rsidRPr="005D023F" w:rsidRDefault="006F510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 (probably less so than pictures)</w:t>
            </w:r>
          </w:p>
        </w:tc>
        <w:tc>
          <w:tcPr>
            <w:tcW w:w="1815" w:type="dxa"/>
            <w:vAlign w:val="center"/>
          </w:tcPr>
          <w:p w14:paraId="6D9C2380" w14:textId="32C280BB" w:rsidR="006F5103" w:rsidRDefault="006F510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1A0AD419" w14:textId="6AD15727" w:rsidR="006F5103" w:rsidRPr="005D023F" w:rsidRDefault="006F510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2C777A75" w14:textId="2AA2C473" w:rsidR="006F5103" w:rsidRDefault="006F510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7EA196E5" w14:textId="7C096F78" w:rsidR="006F5103" w:rsidRPr="005D023F" w:rsidRDefault="006F510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6F5103" w:rsidRPr="005D023F" w14:paraId="3960A91A" w14:textId="77777777" w:rsidTr="00423DB5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739A6D04" w14:textId="77777777" w:rsidR="006F5103" w:rsidRDefault="006F5103" w:rsidP="004270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Step by Step</w:t>
            </w:r>
          </w:p>
          <w:p w14:paraId="22B2AE42" w14:textId="5E486831" w:rsidR="004E3E39" w:rsidRDefault="004E3E39" w:rsidP="004270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(Recorded auditory cues)</w:t>
            </w:r>
          </w:p>
        </w:tc>
        <w:tc>
          <w:tcPr>
            <w:tcW w:w="1815" w:type="dxa"/>
            <w:vAlign w:val="center"/>
          </w:tcPr>
          <w:p w14:paraId="3BD3D578" w14:textId="1AD20149" w:rsidR="006F5103" w:rsidRPr="005D023F" w:rsidRDefault="004E3E39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48B13EF9" w14:textId="05880D10" w:rsidR="006F5103" w:rsidRPr="005D023F" w:rsidRDefault="004E3E39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52C9C341" w14:textId="4F69D37D" w:rsidR="006F5103" w:rsidRDefault="004E3E39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21546490" w14:textId="29E3307D" w:rsidR="006F5103" w:rsidRPr="005D023F" w:rsidRDefault="004E3E39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3DA2BAE2" w14:textId="77777777" w:rsidR="006F5103" w:rsidRDefault="006F510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6E85063" w14:textId="0BC7E93B" w:rsidR="006F5103" w:rsidRPr="005D023F" w:rsidRDefault="004E3E39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D54C63" w:rsidRPr="005D023F" w14:paraId="7F1BB20A" w14:textId="77777777" w:rsidTr="00423DB5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0B4F95D6" w14:textId="0733E865" w:rsidR="00D54C63" w:rsidRDefault="009D7524" w:rsidP="00E366C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StepPad</w:t>
            </w:r>
            <w:proofErr w:type="spellEnd"/>
          </w:p>
          <w:p w14:paraId="62D59913" w14:textId="6D672043" w:rsidR="009D7524" w:rsidRPr="005D023F" w:rsidRDefault="009D7524" w:rsidP="00E366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(Recorded auditory cues with pictures)</w:t>
            </w:r>
          </w:p>
        </w:tc>
        <w:tc>
          <w:tcPr>
            <w:tcW w:w="1815" w:type="dxa"/>
            <w:vAlign w:val="center"/>
          </w:tcPr>
          <w:p w14:paraId="375E553B" w14:textId="4691EFDC" w:rsidR="00D54C63" w:rsidRPr="005D023F" w:rsidRDefault="009D752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38F87E6B" w14:textId="17459D83" w:rsidR="00D54C63" w:rsidRPr="005D023F" w:rsidRDefault="009D752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30169B60" w14:textId="37EB7503" w:rsidR="00D54C63" w:rsidRPr="005D023F" w:rsidRDefault="00C37180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6E5376CE" w14:textId="10B9B1AB" w:rsidR="00D54C63" w:rsidRPr="005D023F" w:rsidRDefault="00C37180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1301C13D" w14:textId="330EC18A" w:rsidR="00D54C63" w:rsidRPr="005D023F" w:rsidRDefault="00C37180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455EF323" w14:textId="72FC33DF" w:rsidR="00D54C63" w:rsidRPr="005D023F" w:rsidRDefault="00C37180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</w:tbl>
    <w:p w14:paraId="183590CD" w14:textId="505EE8FF" w:rsidR="00171DAE" w:rsidRPr="005D023F" w:rsidRDefault="00171DAE" w:rsidP="00427042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</w:p>
    <w:sectPr w:rsidR="00171DAE" w:rsidRPr="005D023F" w:rsidSect="00ED7D93">
      <w:headerReference w:type="default" r:id="rId15"/>
      <w:footerReference w:type="default" r:id="rId16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2A1B4" w14:textId="77777777" w:rsidR="00A97A69" w:rsidRDefault="00A97A69">
      <w:r>
        <w:separator/>
      </w:r>
    </w:p>
  </w:endnote>
  <w:endnote w:type="continuationSeparator" w:id="0">
    <w:p w14:paraId="5E9F0C0B" w14:textId="77777777" w:rsidR="00A97A69" w:rsidRDefault="00A9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7495F" w14:textId="045154DE" w:rsidR="00D54C63" w:rsidRDefault="00D54C6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Modified from Joy </w:t>
    </w:r>
    <w:proofErr w:type="spellStart"/>
    <w:r>
      <w:rPr>
        <w:b/>
        <w:bCs/>
        <w:sz w:val="20"/>
        <w:szCs w:val="20"/>
      </w:rPr>
      <w:t>Zabala’s</w:t>
    </w:r>
    <w:proofErr w:type="spellEnd"/>
    <w:r>
      <w:rPr>
        <w:b/>
        <w:bCs/>
        <w:sz w:val="20"/>
        <w:szCs w:val="20"/>
      </w:rPr>
      <w:t xml:space="preserve"> SETT Scaffold for Tool Selection by Oklahoma ABLE Tech</w:t>
    </w:r>
  </w:p>
  <w:p w14:paraId="22094CC2" w14:textId="6603E55C" w:rsidR="00D54C63" w:rsidRDefault="00D54C6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© Joy </w:t>
    </w:r>
    <w:proofErr w:type="spellStart"/>
    <w:r>
      <w:rPr>
        <w:b/>
        <w:bCs/>
        <w:sz w:val="20"/>
        <w:szCs w:val="20"/>
      </w:rPr>
      <w:t>Zabala</w:t>
    </w:r>
    <w:proofErr w:type="spellEnd"/>
    <w:r>
      <w:rPr>
        <w:b/>
        <w:bCs/>
        <w:sz w:val="20"/>
        <w:szCs w:val="20"/>
      </w:rPr>
      <w:t xml:space="preserve"> (Revised 2005) PERMISSION TO USE OR MODIFY GRANTED IF CREDITS ARE MAINTAINED</w:t>
    </w:r>
  </w:p>
  <w:p w14:paraId="59D2749C" w14:textId="77777777" w:rsidR="00D54C63" w:rsidRDefault="00D54C63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  <w:p w14:paraId="79D05F1B" w14:textId="77777777" w:rsidR="00D54C63" w:rsidRDefault="00D54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6EDA8" w14:textId="77777777" w:rsidR="00A97A69" w:rsidRDefault="00A97A69">
      <w:r>
        <w:separator/>
      </w:r>
    </w:p>
  </w:footnote>
  <w:footnote w:type="continuationSeparator" w:id="0">
    <w:p w14:paraId="7F96CD80" w14:textId="77777777" w:rsidR="00A97A69" w:rsidRDefault="00A97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5BF1" w14:textId="77777777" w:rsidR="00D54C63" w:rsidRPr="00C51C8B" w:rsidRDefault="00D54C63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C37180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412AF"/>
    <w:rsid w:val="00064C4C"/>
    <w:rsid w:val="000C214C"/>
    <w:rsid w:val="000C7891"/>
    <w:rsid w:val="001110AF"/>
    <w:rsid w:val="00112ADC"/>
    <w:rsid w:val="001415A9"/>
    <w:rsid w:val="00171DAE"/>
    <w:rsid w:val="001E3E5B"/>
    <w:rsid w:val="002367E0"/>
    <w:rsid w:val="002939D9"/>
    <w:rsid w:val="002C26BD"/>
    <w:rsid w:val="002E2FEE"/>
    <w:rsid w:val="00386F52"/>
    <w:rsid w:val="003C1DAD"/>
    <w:rsid w:val="003D0D51"/>
    <w:rsid w:val="003E1715"/>
    <w:rsid w:val="003E2026"/>
    <w:rsid w:val="003E20AF"/>
    <w:rsid w:val="00415434"/>
    <w:rsid w:val="00423DB5"/>
    <w:rsid w:val="00427042"/>
    <w:rsid w:val="004B4928"/>
    <w:rsid w:val="004E3E39"/>
    <w:rsid w:val="004E4A1C"/>
    <w:rsid w:val="00500F8F"/>
    <w:rsid w:val="005D023F"/>
    <w:rsid w:val="005E1852"/>
    <w:rsid w:val="006A4EEF"/>
    <w:rsid w:val="006B2FF1"/>
    <w:rsid w:val="006F5103"/>
    <w:rsid w:val="00724E24"/>
    <w:rsid w:val="007A4D22"/>
    <w:rsid w:val="007F61F7"/>
    <w:rsid w:val="00843143"/>
    <w:rsid w:val="008C43F2"/>
    <w:rsid w:val="008C56C4"/>
    <w:rsid w:val="008E00B3"/>
    <w:rsid w:val="008E52AC"/>
    <w:rsid w:val="008F65D5"/>
    <w:rsid w:val="009270DA"/>
    <w:rsid w:val="00933E4A"/>
    <w:rsid w:val="00946599"/>
    <w:rsid w:val="009D7524"/>
    <w:rsid w:val="009F6F62"/>
    <w:rsid w:val="00A16946"/>
    <w:rsid w:val="00A34D42"/>
    <w:rsid w:val="00A379A4"/>
    <w:rsid w:val="00A97A69"/>
    <w:rsid w:val="00AF192B"/>
    <w:rsid w:val="00B963AB"/>
    <w:rsid w:val="00BA497E"/>
    <w:rsid w:val="00C344AE"/>
    <w:rsid w:val="00C37180"/>
    <w:rsid w:val="00C51C8B"/>
    <w:rsid w:val="00C85873"/>
    <w:rsid w:val="00C86EFF"/>
    <w:rsid w:val="00CD4C29"/>
    <w:rsid w:val="00D54C63"/>
    <w:rsid w:val="00D57047"/>
    <w:rsid w:val="00DD3B2E"/>
    <w:rsid w:val="00E366C1"/>
    <w:rsid w:val="00E746D1"/>
    <w:rsid w:val="00ED7D93"/>
    <w:rsid w:val="00F24C63"/>
    <w:rsid w:val="00F518C7"/>
    <w:rsid w:val="00F93FE1"/>
    <w:rsid w:val="00F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239E24DD-0E2A-4448-85B8-58AC1739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75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.okstate.edu/detail.php?item_id=1435" TargetMode="External"/><Relationship Id="rId13" Type="http://schemas.openxmlformats.org/officeDocument/2006/relationships/hyperlink" Target="http://at.okstate.edu/detail.php?item_id=259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t.okstate.edu/detail.php?item_id=1365" TargetMode="External"/><Relationship Id="rId12" Type="http://schemas.openxmlformats.org/officeDocument/2006/relationships/hyperlink" Target="http://at.okstate.edu/detail.php?item_id=143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t.okstate.edu/detail.php?item_id=136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at.okstate.edu/detail.php?item_id=24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.okstate.edu/detail.php?item_id=2593" TargetMode="External"/><Relationship Id="rId14" Type="http://schemas.openxmlformats.org/officeDocument/2006/relationships/hyperlink" Target="http://at.okstate.edu/detail.php?item_id=248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dinaa</cp:lastModifiedBy>
  <cp:revision>2</cp:revision>
  <cp:lastPrinted>2003-12-01T23:08:00Z</cp:lastPrinted>
  <dcterms:created xsi:type="dcterms:W3CDTF">2017-03-13T19:21:00Z</dcterms:created>
  <dcterms:modified xsi:type="dcterms:W3CDTF">2017-03-13T19:21:00Z</dcterms:modified>
</cp:coreProperties>
</file>