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BA367" w14:textId="3E9D8C4E" w:rsidR="00064C4C" w:rsidRPr="005D023F" w:rsidRDefault="00064C4C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5D023F">
        <w:rPr>
          <w:rFonts w:asciiTheme="majorHAnsi" w:hAnsiTheme="majorHAnsi"/>
          <w:b/>
          <w:bCs/>
          <w:sz w:val="32"/>
          <w:szCs w:val="32"/>
        </w:rPr>
        <w:t>Case Study</w:t>
      </w:r>
      <w:r w:rsidR="006A4EEF" w:rsidRPr="005D023F">
        <w:rPr>
          <w:rFonts w:asciiTheme="majorHAnsi" w:hAnsiTheme="majorHAnsi"/>
          <w:b/>
          <w:bCs/>
          <w:sz w:val="32"/>
          <w:szCs w:val="32"/>
        </w:rPr>
        <w:t xml:space="preserve"> #</w:t>
      </w:r>
      <w:r w:rsidR="00842506">
        <w:rPr>
          <w:rFonts w:asciiTheme="majorHAnsi" w:hAnsiTheme="majorHAnsi"/>
          <w:b/>
          <w:bCs/>
          <w:sz w:val="32"/>
          <w:szCs w:val="32"/>
        </w:rPr>
        <w:t>2</w:t>
      </w:r>
      <w:r w:rsidR="002367E0" w:rsidRPr="005D023F">
        <w:rPr>
          <w:rFonts w:asciiTheme="majorHAnsi" w:hAnsiTheme="majorHAnsi"/>
          <w:b/>
          <w:bCs/>
          <w:sz w:val="32"/>
          <w:szCs w:val="32"/>
        </w:rPr>
        <w:t xml:space="preserve"> – </w:t>
      </w:r>
      <w:r w:rsidRPr="005D023F">
        <w:rPr>
          <w:rFonts w:asciiTheme="majorHAnsi" w:hAnsiTheme="majorHAnsi"/>
          <w:b/>
          <w:bCs/>
          <w:sz w:val="32"/>
          <w:szCs w:val="32"/>
        </w:rPr>
        <w:t xml:space="preserve">AT Category: </w:t>
      </w:r>
      <w:r w:rsidR="00842506">
        <w:rPr>
          <w:rFonts w:asciiTheme="majorHAnsi" w:hAnsiTheme="majorHAnsi"/>
          <w:b/>
          <w:bCs/>
          <w:sz w:val="32"/>
          <w:szCs w:val="32"/>
        </w:rPr>
        <w:t>Mobility, Seating and Positioning</w:t>
      </w:r>
      <w:r w:rsidR="00F93FE1" w:rsidRPr="005D023F">
        <w:rPr>
          <w:rFonts w:asciiTheme="majorHAnsi" w:hAnsiTheme="majorHAnsi"/>
          <w:b/>
          <w:bCs/>
          <w:sz w:val="32"/>
          <w:szCs w:val="32"/>
        </w:rPr>
        <w:t xml:space="preserve"> (SETT)</w:t>
      </w:r>
    </w:p>
    <w:p w14:paraId="32586B21" w14:textId="03695677" w:rsidR="00064C4C" w:rsidRPr="005D023F" w:rsidRDefault="00064C4C" w:rsidP="00064C4C">
      <w:pPr>
        <w:rPr>
          <w:rFonts w:asciiTheme="majorHAnsi" w:hAnsiTheme="majorHAnsi"/>
        </w:rPr>
      </w:pPr>
      <w:r w:rsidRPr="005D023F">
        <w:rPr>
          <w:rFonts w:asciiTheme="majorHAnsi" w:hAnsiTheme="majorHAnsi"/>
          <w:b/>
          <w:sz w:val="36"/>
        </w:rPr>
        <w:t>S</w:t>
      </w:r>
      <w:r w:rsidRPr="005D023F">
        <w:rPr>
          <w:rFonts w:asciiTheme="majorHAnsi" w:hAnsiTheme="majorHAnsi"/>
          <w:sz w:val="36"/>
          <w:szCs w:val="36"/>
        </w:rPr>
        <w:t>tudent</w:t>
      </w:r>
      <w:r w:rsidRPr="005D023F">
        <w:rPr>
          <w:rFonts w:asciiTheme="majorHAnsi" w:hAnsiTheme="majorHAnsi"/>
          <w:sz w:val="28"/>
        </w:rPr>
        <w:t xml:space="preserve"> – </w:t>
      </w:r>
      <w:r w:rsidR="00842506">
        <w:rPr>
          <w:rFonts w:asciiTheme="majorHAnsi" w:hAnsiTheme="majorHAnsi"/>
        </w:rPr>
        <w:t>school-aged student d</w:t>
      </w:r>
      <w:r w:rsidR="00D54C63">
        <w:rPr>
          <w:rFonts w:asciiTheme="majorHAnsi" w:hAnsiTheme="majorHAnsi"/>
        </w:rPr>
        <w:t>iagnosed with cerebral palsy; has high muscle tone</w:t>
      </w:r>
    </w:p>
    <w:p w14:paraId="05129A1F" w14:textId="1C643D22" w:rsidR="00064C4C" w:rsidRPr="005D023F" w:rsidRDefault="00064C4C" w:rsidP="00064C4C">
      <w:pPr>
        <w:rPr>
          <w:rFonts w:asciiTheme="majorHAnsi" w:hAnsiTheme="majorHAnsi"/>
        </w:rPr>
      </w:pPr>
      <w:r w:rsidRPr="005D023F">
        <w:rPr>
          <w:rFonts w:asciiTheme="majorHAnsi" w:hAnsiTheme="majorHAnsi"/>
          <w:b/>
          <w:sz w:val="36"/>
        </w:rPr>
        <w:t>E</w:t>
      </w:r>
      <w:r w:rsidRPr="005D023F">
        <w:rPr>
          <w:rFonts w:asciiTheme="majorHAnsi" w:hAnsiTheme="majorHAnsi"/>
          <w:sz w:val="36"/>
          <w:szCs w:val="36"/>
        </w:rPr>
        <w:t>nvironments</w:t>
      </w:r>
      <w:r w:rsidRPr="005D023F">
        <w:rPr>
          <w:rFonts w:asciiTheme="majorHAnsi" w:hAnsiTheme="majorHAnsi"/>
          <w:sz w:val="28"/>
        </w:rPr>
        <w:t xml:space="preserve"> – </w:t>
      </w:r>
      <w:r w:rsidR="00D54C63">
        <w:rPr>
          <w:rFonts w:asciiTheme="majorHAnsi" w:hAnsiTheme="majorHAnsi"/>
        </w:rPr>
        <w:t>schoo</w:t>
      </w:r>
      <w:r w:rsidR="00842506">
        <w:rPr>
          <w:rFonts w:asciiTheme="majorHAnsi" w:hAnsiTheme="majorHAnsi"/>
        </w:rPr>
        <w:t>l</w:t>
      </w:r>
      <w:bookmarkStart w:id="0" w:name="_GoBack"/>
      <w:bookmarkEnd w:id="0"/>
      <w:r w:rsidR="00842506">
        <w:rPr>
          <w:rFonts w:asciiTheme="majorHAnsi" w:hAnsiTheme="majorHAnsi"/>
        </w:rPr>
        <w:t xml:space="preserve">; home </w:t>
      </w:r>
    </w:p>
    <w:p w14:paraId="35AF5587" w14:textId="37C91338" w:rsidR="00064C4C" w:rsidRPr="005D023F" w:rsidRDefault="00064C4C" w:rsidP="00064C4C">
      <w:pPr>
        <w:rPr>
          <w:rFonts w:asciiTheme="majorHAnsi" w:hAnsiTheme="majorHAnsi"/>
        </w:rPr>
      </w:pPr>
      <w:r w:rsidRPr="005D023F">
        <w:rPr>
          <w:rFonts w:asciiTheme="majorHAnsi" w:hAnsiTheme="majorHAnsi"/>
          <w:b/>
          <w:sz w:val="36"/>
        </w:rPr>
        <w:t>T</w:t>
      </w:r>
      <w:r w:rsidRPr="005D023F">
        <w:rPr>
          <w:rFonts w:asciiTheme="majorHAnsi" w:hAnsiTheme="majorHAnsi"/>
          <w:sz w:val="36"/>
          <w:szCs w:val="36"/>
        </w:rPr>
        <w:t>asks</w:t>
      </w:r>
      <w:r w:rsidRPr="005D023F">
        <w:rPr>
          <w:rFonts w:asciiTheme="majorHAnsi" w:hAnsiTheme="majorHAnsi"/>
          <w:sz w:val="28"/>
        </w:rPr>
        <w:t xml:space="preserve"> – </w:t>
      </w:r>
      <w:r w:rsidR="00842506">
        <w:rPr>
          <w:rFonts w:asciiTheme="majorHAnsi" w:hAnsiTheme="majorHAnsi"/>
        </w:rPr>
        <w:t>accessing devices (iPad, tablet, laptop) for school work</w:t>
      </w:r>
    </w:p>
    <w:p w14:paraId="2270F3B6" w14:textId="3B763DB4" w:rsidR="00064C4C" w:rsidRPr="005D023F" w:rsidRDefault="00064C4C" w:rsidP="00427042">
      <w:pPr>
        <w:contextualSpacing/>
        <w:rPr>
          <w:rFonts w:asciiTheme="majorHAnsi" w:hAnsiTheme="majorHAnsi"/>
          <w:b/>
          <w:sz w:val="16"/>
          <w:szCs w:val="16"/>
        </w:rPr>
      </w:pPr>
      <w:r w:rsidRPr="005D023F">
        <w:rPr>
          <w:rFonts w:asciiTheme="majorHAnsi" w:hAnsiTheme="majorHAnsi"/>
          <w:b/>
          <w:sz w:val="36"/>
        </w:rPr>
        <w:t>T</w:t>
      </w:r>
      <w:r w:rsidRPr="005D023F">
        <w:rPr>
          <w:rFonts w:asciiTheme="majorHAnsi" w:hAnsiTheme="majorHAnsi"/>
          <w:sz w:val="36"/>
          <w:szCs w:val="36"/>
        </w:rPr>
        <w:t>ools</w:t>
      </w:r>
      <w:r w:rsidRPr="005D023F">
        <w:rPr>
          <w:rFonts w:asciiTheme="majorHAnsi" w:hAnsiTheme="majorHAnsi"/>
          <w:sz w:val="28"/>
        </w:rPr>
        <w:t xml:space="preserve"> – </w:t>
      </w:r>
      <w:r w:rsidR="00842506">
        <w:rPr>
          <w:rFonts w:asciiTheme="majorHAnsi" w:hAnsiTheme="majorHAnsi"/>
        </w:rPr>
        <w:t>D</w:t>
      </w:r>
      <w:r w:rsidRPr="005D023F">
        <w:rPr>
          <w:rFonts w:asciiTheme="majorHAnsi" w:hAnsiTheme="majorHAnsi"/>
        </w:rPr>
        <w:t xml:space="preserve">oes the </w:t>
      </w:r>
      <w:r w:rsidR="00F518C7">
        <w:rPr>
          <w:rFonts w:asciiTheme="majorHAnsi" w:hAnsiTheme="majorHAnsi"/>
        </w:rPr>
        <w:t>individual</w:t>
      </w:r>
      <w:r w:rsidRPr="005D023F">
        <w:rPr>
          <w:rFonts w:asciiTheme="majorHAnsi" w:hAnsiTheme="majorHAnsi"/>
        </w:rPr>
        <w:t xml:space="preserve"> already have access to tools?</w:t>
      </w:r>
      <w:r w:rsidR="006B2FF1" w:rsidRPr="005D023F">
        <w:rPr>
          <w:rFonts w:asciiTheme="majorHAnsi" w:hAnsiTheme="majorHAnsi"/>
        </w:rPr>
        <w:br/>
      </w:r>
    </w:p>
    <w:p w14:paraId="12307167" w14:textId="27AD80E7" w:rsidR="005D023F" w:rsidRPr="005D023F" w:rsidRDefault="00783ED8" w:rsidP="005D023F">
      <w:pPr>
        <w:pStyle w:val="Heading2"/>
        <w:rPr>
          <w:b/>
          <w:sz w:val="56"/>
        </w:rPr>
      </w:pPr>
      <w:r>
        <w:rPr>
          <w:b/>
          <w:sz w:val="32"/>
        </w:rPr>
        <w:t xml:space="preserve">                 </w:t>
      </w:r>
      <w:r w:rsidR="005D023F" w:rsidRPr="005D023F">
        <w:rPr>
          <w:b/>
          <w:sz w:val="32"/>
        </w:rPr>
        <w:t>Low-Tech</w:t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 Mid-Tech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    </w:t>
      </w:r>
      <w:r w:rsidR="005D023F" w:rsidRPr="005D023F">
        <w:rPr>
          <w:b/>
          <w:sz w:val="32"/>
        </w:rPr>
        <w:t>High-Tech</w:t>
      </w:r>
    </w:p>
    <w:p w14:paraId="677B4A1E" w14:textId="3779A50E" w:rsidR="005D023F" w:rsidRPr="005D023F" w:rsidRDefault="00783ED8" w:rsidP="005D023F">
      <w:pPr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Positioning wedges      –       </w:t>
      </w:r>
      <w:hyperlink r:id="rId7" w:history="1">
        <w:r w:rsidRPr="008A0845">
          <w:rPr>
            <w:rStyle w:val="Hyperlink"/>
            <w:rFonts w:asciiTheme="majorHAnsi" w:hAnsiTheme="majorHAnsi"/>
            <w:sz w:val="26"/>
            <w:szCs w:val="26"/>
          </w:rPr>
          <w:t>modular hose tablet holder</w:t>
        </w:r>
      </w:hyperlink>
      <w:r>
        <w:rPr>
          <w:rFonts w:asciiTheme="majorHAnsi" w:hAnsiTheme="majorHAnsi"/>
          <w:sz w:val="26"/>
          <w:szCs w:val="26"/>
        </w:rPr>
        <w:t xml:space="preserve">       –       </w:t>
      </w:r>
      <w:hyperlink r:id="rId8" w:history="1">
        <w:r w:rsidRPr="008A0845">
          <w:rPr>
            <w:rStyle w:val="Hyperlink"/>
            <w:rFonts w:asciiTheme="majorHAnsi" w:hAnsiTheme="majorHAnsi"/>
            <w:sz w:val="26"/>
            <w:szCs w:val="26"/>
          </w:rPr>
          <w:t>Mount N Mover</w:t>
        </w:r>
      </w:hyperlink>
      <w:r>
        <w:rPr>
          <w:rFonts w:asciiTheme="majorHAnsi" w:hAnsiTheme="majorHAnsi"/>
          <w:sz w:val="26"/>
          <w:szCs w:val="26"/>
        </w:rPr>
        <w:t xml:space="preserve">       –       Tilt in Space wheelchair</w:t>
      </w:r>
    </w:p>
    <w:p w14:paraId="16845FDB" w14:textId="4177E2E5" w:rsidR="00D54C63" w:rsidRDefault="00D54C63" w:rsidP="004B4928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D74898" wp14:editId="4957CBE1">
                <wp:simplePos x="0" y="0"/>
                <wp:positionH relativeFrom="column">
                  <wp:posOffset>19050</wp:posOffset>
                </wp:positionH>
                <wp:positionV relativeFrom="paragraph">
                  <wp:posOffset>53975</wp:posOffset>
                </wp:positionV>
                <wp:extent cx="8779510" cy="45085"/>
                <wp:effectExtent l="25400" t="76200" r="135890" b="1073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951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88C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.5pt;margin-top:4.25pt;width:691.3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" strokecolor="#4579b8 [3044]">
                <v:stroke startarrow="block" endarrow="block"/>
              </v:shape>
            </w:pict>
          </mc:Fallback>
        </mc:AlternateContent>
      </w:r>
    </w:p>
    <w:p w14:paraId="6F5E1837" w14:textId="77777777" w:rsidR="00D54C63" w:rsidRDefault="00D54C63" w:rsidP="004B4928">
      <w:pPr>
        <w:rPr>
          <w:rFonts w:asciiTheme="majorHAnsi" w:hAnsiTheme="majorHAnsi" w:cs="Arial"/>
          <w:sz w:val="22"/>
          <w:szCs w:val="22"/>
        </w:rPr>
      </w:pPr>
    </w:p>
    <w:p w14:paraId="30E1BAC7" w14:textId="495DA590" w:rsidR="00427042" w:rsidRPr="005D023F" w:rsidRDefault="00427042" w:rsidP="004B4928">
      <w:pPr>
        <w:rPr>
          <w:rFonts w:asciiTheme="majorHAnsi" w:hAnsiTheme="majorHAnsi"/>
          <w:b/>
          <w:bCs/>
          <w:sz w:val="32"/>
          <w:szCs w:val="32"/>
        </w:rPr>
      </w:pPr>
      <w:r w:rsidRPr="005D023F">
        <w:rPr>
          <w:rFonts w:asciiTheme="majorHAnsi" w:hAnsiTheme="majorHAnsi" w:cs="Arial"/>
          <w:sz w:val="22"/>
          <w:szCs w:val="22"/>
        </w:rPr>
        <w:t xml:space="preserve">STEP 1: Based on S-E-T data, enter descriptors or functions needed by the student across the shaded top row - 1 descriptor per column </w:t>
      </w:r>
    </w:p>
    <w:p w14:paraId="5EC72D59" w14:textId="77777777" w:rsidR="00427042" w:rsidRPr="005D023F" w:rsidRDefault="00427042" w:rsidP="00427042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2: Enter promising tools in the shaded left column - 1 tool per row</w:t>
      </w:r>
    </w:p>
    <w:p w14:paraId="1A238CFF" w14:textId="77777777" w:rsidR="00427042" w:rsidRPr="005D023F" w:rsidRDefault="00427042" w:rsidP="00427042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3: Note whether each tool matches a descriptor by placing an “X” in each of the applicable white boxes</w:t>
      </w:r>
    </w:p>
    <w:p w14:paraId="25B1767E" w14:textId="77777777" w:rsidR="00171DAE" w:rsidRPr="005D023F" w:rsidRDefault="00171DAE" w:rsidP="00427042">
      <w:pPr>
        <w:rPr>
          <w:rFonts w:asciiTheme="majorHAnsi" w:hAnsiTheme="majorHAnsi"/>
          <w:b/>
          <w:bCs/>
        </w:rPr>
      </w:pPr>
    </w:p>
    <w:tbl>
      <w:tblPr>
        <w:tblW w:w="139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1815"/>
        <w:gridCol w:w="1815"/>
        <w:gridCol w:w="1815"/>
        <w:gridCol w:w="1815"/>
        <w:gridCol w:w="1815"/>
        <w:gridCol w:w="1815"/>
      </w:tblGrid>
      <w:tr w:rsidR="009152A4" w:rsidRPr="005D023F" w14:paraId="374F420A" w14:textId="77777777" w:rsidTr="00B16EF0">
        <w:trPr>
          <w:cantSplit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41B8323" w14:textId="77777777" w:rsidR="009152A4" w:rsidRPr="005D023F" w:rsidRDefault="009152A4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4E829481" w14:textId="77777777" w:rsidR="009152A4" w:rsidRPr="005D023F" w:rsidRDefault="009152A4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BD7971F" wp14:editId="08CD505D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D785A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CjXWqrQQIAAJI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5D023F">
              <w:rPr>
                <w:rFonts w:asciiTheme="majorHAnsi" w:hAnsiTheme="majorHAnsi"/>
                <w:b/>
                <w:bCs/>
              </w:rPr>
              <w:t>Descriptors</w:t>
            </w:r>
          </w:p>
          <w:p w14:paraId="0287FAF3" w14:textId="77777777" w:rsidR="009152A4" w:rsidRPr="005D023F" w:rsidRDefault="009152A4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B4E802E" w14:textId="46B83E52" w:rsidR="009152A4" w:rsidRPr="005D023F" w:rsidRDefault="009152A4" w:rsidP="00427042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Moveable/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adjustable</w:t>
            </w:r>
          </w:p>
          <w:p w14:paraId="7D98266B" w14:textId="60E4C80F" w:rsidR="009152A4" w:rsidRPr="005D023F" w:rsidRDefault="009152A4" w:rsidP="00427042">
            <w:pPr>
              <w:pStyle w:val="ListParagraph"/>
              <w:ind w:left="7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38143CC" w14:textId="7A410351" w:rsidR="009152A4" w:rsidRPr="005D023F" w:rsidRDefault="009152A4" w:rsidP="00427042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Accommodates or allows for various devices</w:t>
            </w:r>
          </w:p>
          <w:p w14:paraId="3F3EBB10" w14:textId="7D4596F7" w:rsidR="009152A4" w:rsidRPr="005D023F" w:rsidRDefault="009152A4" w:rsidP="00427042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DAB0248" w14:textId="6445AC11" w:rsidR="009152A4" w:rsidRPr="005D023F" w:rsidRDefault="009152A4" w:rsidP="00427042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Easy to set up and remove</w:t>
            </w:r>
          </w:p>
          <w:p w14:paraId="148350BC" w14:textId="77777777" w:rsidR="009152A4" w:rsidRPr="005D023F" w:rsidRDefault="009152A4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8256A05" w14:textId="38F2142F" w:rsidR="009152A4" w:rsidRPr="005D023F" w:rsidRDefault="009152A4" w:rsidP="003D0D51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Assists with additional tasks other than mounting a device</w:t>
            </w:r>
          </w:p>
          <w:p w14:paraId="0396D5B2" w14:textId="2530B1E5" w:rsidR="009152A4" w:rsidRPr="005D023F" w:rsidRDefault="009152A4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</w:tcBorders>
            <w:shd w:val="clear" w:color="auto" w:fill="E6E6E6"/>
          </w:tcPr>
          <w:p w14:paraId="5459C9DE" w14:textId="244E0D80" w:rsidR="009152A4" w:rsidRPr="005D023F" w:rsidRDefault="009152A4" w:rsidP="00E366C1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Positions person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9288ACF" w14:textId="6168AE01" w:rsidR="009152A4" w:rsidRPr="005D023F" w:rsidRDefault="009152A4" w:rsidP="00E366C1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Positions device</w:t>
            </w:r>
          </w:p>
        </w:tc>
      </w:tr>
      <w:tr w:rsidR="009152A4" w:rsidRPr="005D023F" w14:paraId="261C4A38" w14:textId="77777777" w:rsidTr="00B16EF0">
        <w:trPr>
          <w:cantSplit/>
        </w:trPr>
        <w:tc>
          <w:tcPr>
            <w:tcW w:w="3078" w:type="dxa"/>
            <w:tcBorders>
              <w:top w:val="single" w:sz="4" w:space="0" w:color="auto"/>
            </w:tcBorders>
            <w:shd w:val="clear" w:color="auto" w:fill="E0E0E0"/>
          </w:tcPr>
          <w:p w14:paraId="76A55B56" w14:textId="7112E770" w:rsidR="009152A4" w:rsidRPr="005D023F" w:rsidRDefault="009152A4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790B9EE" wp14:editId="1639B78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F0BD0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DGnLoX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14:paraId="40ADED0D" w14:textId="77777777" w:rsidR="009152A4" w:rsidRPr="005D023F" w:rsidRDefault="009152A4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b/>
                <w:bCs/>
              </w:rPr>
              <w:t>Tools</w:t>
            </w:r>
          </w:p>
          <w:p w14:paraId="6B6BDA78" w14:textId="77777777" w:rsidR="009152A4" w:rsidRPr="005D023F" w:rsidRDefault="009152A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3A92A20" w14:textId="77777777" w:rsidR="009152A4" w:rsidRPr="005D023F" w:rsidRDefault="009152A4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BC1E345" w14:textId="77777777" w:rsidR="009152A4" w:rsidRPr="005D023F" w:rsidRDefault="009152A4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8389925" w14:textId="77777777" w:rsidR="009152A4" w:rsidRPr="005D023F" w:rsidRDefault="009152A4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E57FA6E" w14:textId="77777777" w:rsidR="009152A4" w:rsidRPr="005D023F" w:rsidRDefault="009152A4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shd w:val="clear" w:color="auto" w:fill="D9D9D9"/>
          </w:tcPr>
          <w:p w14:paraId="4FC7D21B" w14:textId="77777777" w:rsidR="009152A4" w:rsidRPr="005D023F" w:rsidRDefault="009152A4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502F2D92" w14:textId="13A22DE8" w:rsidR="009152A4" w:rsidRPr="005D023F" w:rsidRDefault="009152A4">
            <w:pPr>
              <w:rPr>
                <w:rFonts w:asciiTheme="majorHAnsi" w:hAnsiTheme="majorHAnsi"/>
              </w:rPr>
            </w:pPr>
          </w:p>
        </w:tc>
      </w:tr>
      <w:tr w:rsidR="009152A4" w:rsidRPr="005D023F" w14:paraId="1DF161D4" w14:textId="77777777" w:rsidTr="009152A4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1B595975" w14:textId="63225F73" w:rsidR="009152A4" w:rsidRPr="00423DB5" w:rsidRDefault="009152A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Positioning wedges</w:t>
            </w:r>
          </w:p>
        </w:tc>
        <w:tc>
          <w:tcPr>
            <w:tcW w:w="1815" w:type="dxa"/>
            <w:vAlign w:val="center"/>
          </w:tcPr>
          <w:p w14:paraId="4DC9B10C" w14:textId="06A570AA" w:rsidR="009152A4" w:rsidRPr="005D023F" w:rsidRDefault="009152A4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4D9A0781" w14:textId="13DFE075" w:rsidR="009152A4" w:rsidRPr="005D023F" w:rsidRDefault="009152A4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291EBA27" w14:textId="6E9F3D9F" w:rsidR="009152A4" w:rsidRPr="005D023F" w:rsidRDefault="009152A4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1AD83F4A" w14:textId="78865647" w:rsidR="009152A4" w:rsidRPr="005D023F" w:rsidRDefault="009152A4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</w:tcPr>
          <w:p w14:paraId="4A88213A" w14:textId="301125FD" w:rsidR="009152A4" w:rsidRPr="005D023F" w:rsidRDefault="009152A4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7500BA8B" w14:textId="3FD431D2" w:rsidR="009152A4" w:rsidRPr="005D023F" w:rsidRDefault="009152A4" w:rsidP="003D0D51">
            <w:pPr>
              <w:jc w:val="center"/>
              <w:rPr>
                <w:rFonts w:asciiTheme="majorHAnsi" w:hAnsiTheme="majorHAnsi"/>
              </w:rPr>
            </w:pPr>
          </w:p>
        </w:tc>
      </w:tr>
      <w:tr w:rsidR="009152A4" w:rsidRPr="005D023F" w14:paraId="386ACAE8" w14:textId="77777777" w:rsidTr="009152A4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2BBAA31E" w14:textId="093433F5" w:rsidR="009152A4" w:rsidRPr="005D023F" w:rsidRDefault="009152A4" w:rsidP="00427042">
            <w:pPr>
              <w:rPr>
                <w:rFonts w:asciiTheme="majorHAnsi" w:hAnsiTheme="majorHAnsi"/>
                <w:sz w:val="20"/>
                <w:szCs w:val="20"/>
              </w:rPr>
            </w:pPr>
            <w:hyperlink r:id="rId9" w:history="1">
              <w:r>
                <w:rPr>
                  <w:rStyle w:val="Hyperlink"/>
                  <w:rFonts w:asciiTheme="majorHAnsi" w:hAnsiTheme="majorHAnsi"/>
                  <w:sz w:val="20"/>
                  <w:szCs w:val="20"/>
                </w:rPr>
                <w:t>Modular hose tablet holder</w:t>
              </w:r>
            </w:hyperlink>
          </w:p>
        </w:tc>
        <w:tc>
          <w:tcPr>
            <w:tcW w:w="1815" w:type="dxa"/>
            <w:vAlign w:val="center"/>
          </w:tcPr>
          <w:p w14:paraId="32108027" w14:textId="5C58C62C" w:rsidR="009152A4" w:rsidRPr="005D023F" w:rsidRDefault="009152A4" w:rsidP="003D0D51">
            <w:pPr>
              <w:jc w:val="center"/>
              <w:rPr>
                <w:rFonts w:asciiTheme="majorHAnsi" w:hAnsiTheme="majorHAnsi"/>
              </w:rPr>
            </w:pPr>
            <w:r w:rsidRPr="005D023F"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3E11323B" w14:textId="6357AEE1" w:rsidR="009152A4" w:rsidRPr="005D023F" w:rsidRDefault="009152A4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34C0E803" w14:textId="6675EA43" w:rsidR="009152A4" w:rsidRPr="005D023F" w:rsidRDefault="009152A4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6791881D" w14:textId="35DCD3A4" w:rsidR="009152A4" w:rsidRPr="005D023F" w:rsidRDefault="009152A4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</w:tcPr>
          <w:p w14:paraId="4802EFB9" w14:textId="77777777" w:rsidR="009152A4" w:rsidRPr="005D023F" w:rsidRDefault="009152A4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551FB63F" w14:textId="10C84F9D" w:rsidR="009152A4" w:rsidRPr="005D023F" w:rsidRDefault="009152A4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9152A4" w:rsidRPr="005D023F" w14:paraId="1826B878" w14:textId="77777777" w:rsidTr="009152A4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5BE7F8F3" w14:textId="09CBD2FB" w:rsidR="009152A4" w:rsidRDefault="009152A4" w:rsidP="00427042">
            <w:pPr>
              <w:rPr>
                <w:rFonts w:asciiTheme="majorHAnsi" w:hAnsiTheme="majorHAnsi"/>
                <w:sz w:val="20"/>
                <w:szCs w:val="20"/>
              </w:rPr>
            </w:pPr>
            <w:hyperlink r:id="rId10" w:history="1">
              <w:r w:rsidRPr="008A0845">
                <w:rPr>
                  <w:rStyle w:val="Hyperlink"/>
                  <w:rFonts w:asciiTheme="majorHAnsi" w:hAnsiTheme="majorHAnsi"/>
                  <w:sz w:val="20"/>
                  <w:szCs w:val="20"/>
                </w:rPr>
                <w:t>Mount N Mover</w:t>
              </w:r>
            </w:hyperlink>
          </w:p>
        </w:tc>
        <w:tc>
          <w:tcPr>
            <w:tcW w:w="1815" w:type="dxa"/>
            <w:vAlign w:val="center"/>
          </w:tcPr>
          <w:p w14:paraId="6D467836" w14:textId="358CFCAD" w:rsidR="009152A4" w:rsidRPr="005D023F" w:rsidRDefault="009152A4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437EAC13" w14:textId="6BC0E6BE" w:rsidR="009152A4" w:rsidRPr="005D023F" w:rsidRDefault="009152A4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6D9C2380" w14:textId="6260FD2F" w:rsidR="009152A4" w:rsidRDefault="009152A4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1A0AD419" w14:textId="7CC650BC" w:rsidR="009152A4" w:rsidRPr="005D023F" w:rsidRDefault="009152A4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</w:tcPr>
          <w:p w14:paraId="04338DFA" w14:textId="77777777" w:rsidR="009152A4" w:rsidRDefault="009152A4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2C777A75" w14:textId="7DD2D5E2" w:rsidR="009152A4" w:rsidRDefault="009152A4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9152A4" w:rsidRPr="005D023F" w14:paraId="184B5E45" w14:textId="77777777" w:rsidTr="009152A4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5E9269CE" w14:textId="47F633C4" w:rsidR="009152A4" w:rsidRDefault="009152A4" w:rsidP="0042704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Tilt in Space wheelchair</w:t>
            </w:r>
          </w:p>
        </w:tc>
        <w:tc>
          <w:tcPr>
            <w:tcW w:w="1815" w:type="dxa"/>
            <w:vAlign w:val="center"/>
          </w:tcPr>
          <w:p w14:paraId="31F1ED43" w14:textId="4B2CC0CB" w:rsidR="009152A4" w:rsidRPr="005D023F" w:rsidRDefault="009152A4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2927EC9F" w14:textId="0EECF661" w:rsidR="009152A4" w:rsidRPr="005D023F" w:rsidRDefault="009152A4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7BAD5BF6" w14:textId="77777777" w:rsidR="009152A4" w:rsidRDefault="009152A4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44ADE228" w14:textId="71DD4AEF" w:rsidR="009152A4" w:rsidRPr="005D023F" w:rsidRDefault="009152A4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</w:tcPr>
          <w:p w14:paraId="7AD2E6CA" w14:textId="63FAC5AC" w:rsidR="009152A4" w:rsidRDefault="009152A4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5DC9E0B0" w14:textId="48DA53EF" w:rsidR="009152A4" w:rsidRDefault="009152A4" w:rsidP="003D0D51">
            <w:pPr>
              <w:jc w:val="center"/>
              <w:rPr>
                <w:rFonts w:asciiTheme="majorHAnsi" w:hAnsiTheme="majorHAnsi"/>
              </w:rPr>
            </w:pPr>
          </w:p>
        </w:tc>
      </w:tr>
      <w:tr w:rsidR="009152A4" w:rsidRPr="005D023F" w14:paraId="7BF62D8E" w14:textId="77777777" w:rsidTr="009152A4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1B1E4A9D" w14:textId="77777777" w:rsidR="009152A4" w:rsidRDefault="009152A4" w:rsidP="004270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74213A7B" w14:textId="77777777" w:rsidR="009152A4" w:rsidRDefault="009152A4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39CD6B88" w14:textId="77777777" w:rsidR="009152A4" w:rsidRDefault="009152A4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18A31B26" w14:textId="77777777" w:rsidR="009152A4" w:rsidRDefault="009152A4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44553302" w14:textId="77777777" w:rsidR="009152A4" w:rsidRDefault="009152A4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</w:tcPr>
          <w:p w14:paraId="238C5285" w14:textId="77777777" w:rsidR="009152A4" w:rsidRDefault="009152A4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1392A208" w14:textId="07ECD3F7" w:rsidR="009152A4" w:rsidRDefault="009152A4" w:rsidP="003D0D51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183590CD" w14:textId="57D1C21D" w:rsidR="00171DAE" w:rsidRPr="005D023F" w:rsidRDefault="00427042" w:rsidP="00427042">
      <w:pPr>
        <w:tabs>
          <w:tab w:val="left" w:pos="280"/>
        </w:tabs>
        <w:rPr>
          <w:rFonts w:asciiTheme="majorHAnsi" w:hAnsiTheme="majorHAnsi"/>
          <w:b/>
          <w:bCs/>
          <w:sz w:val="16"/>
          <w:szCs w:val="16"/>
        </w:rPr>
      </w:pPr>
      <w:r w:rsidRPr="005D023F">
        <w:rPr>
          <w:rFonts w:asciiTheme="majorHAnsi" w:hAnsiTheme="majorHAnsi"/>
          <w:b/>
          <w:bCs/>
          <w:sz w:val="16"/>
          <w:szCs w:val="16"/>
        </w:rPr>
        <w:tab/>
      </w:r>
    </w:p>
    <w:sectPr w:rsidR="00171DAE" w:rsidRPr="005D023F" w:rsidSect="00ED7D93">
      <w:headerReference w:type="default" r:id="rId11"/>
      <w:footerReference w:type="default" r:id="rId12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6FE0D" w14:textId="77777777" w:rsidR="009A1DC1" w:rsidRDefault="009A1DC1">
      <w:r>
        <w:separator/>
      </w:r>
    </w:p>
  </w:endnote>
  <w:endnote w:type="continuationSeparator" w:id="0">
    <w:p w14:paraId="0218ECF1" w14:textId="77777777" w:rsidR="009A1DC1" w:rsidRDefault="009A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Book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7495F" w14:textId="045154DE" w:rsidR="00D54C63" w:rsidRDefault="00D54C63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Modified from Joy Zabala’s SETT Scaffold for Tool Selection by Oklahoma ABLE Tech</w:t>
    </w:r>
  </w:p>
  <w:p w14:paraId="22094CC2" w14:textId="6603E55C" w:rsidR="00D54C63" w:rsidRDefault="00D54C63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© Joy Zabala (Revised 2005) PERMISSION TO USE OR MODIFY GRANTED IF CREDITS ARE MAINTAINED</w:t>
    </w:r>
  </w:p>
  <w:p w14:paraId="59D2749C" w14:textId="77777777" w:rsidR="00D54C63" w:rsidRDefault="00D54C63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  <w:p w14:paraId="79D05F1B" w14:textId="77777777" w:rsidR="00D54C63" w:rsidRDefault="00D54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7BCC5" w14:textId="77777777" w:rsidR="009A1DC1" w:rsidRDefault="009A1DC1">
      <w:r>
        <w:separator/>
      </w:r>
    </w:p>
  </w:footnote>
  <w:footnote w:type="continuationSeparator" w:id="0">
    <w:p w14:paraId="73547F27" w14:textId="77777777" w:rsidR="009A1DC1" w:rsidRDefault="009A1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5BF1" w14:textId="77777777" w:rsidR="00D54C63" w:rsidRPr="00C51C8B" w:rsidRDefault="00D54C63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9152A4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64C4C"/>
    <w:rsid w:val="000C214C"/>
    <w:rsid w:val="001415A9"/>
    <w:rsid w:val="00171DAE"/>
    <w:rsid w:val="002367E0"/>
    <w:rsid w:val="002939D9"/>
    <w:rsid w:val="002C26BD"/>
    <w:rsid w:val="002E2FEE"/>
    <w:rsid w:val="00386F52"/>
    <w:rsid w:val="003C1DAD"/>
    <w:rsid w:val="003D0D51"/>
    <w:rsid w:val="003E1715"/>
    <w:rsid w:val="003E2026"/>
    <w:rsid w:val="003E20AF"/>
    <w:rsid w:val="00415434"/>
    <w:rsid w:val="00423DB5"/>
    <w:rsid w:val="00427042"/>
    <w:rsid w:val="004B4928"/>
    <w:rsid w:val="004E4A1C"/>
    <w:rsid w:val="005D023F"/>
    <w:rsid w:val="005E1852"/>
    <w:rsid w:val="006A4EEF"/>
    <w:rsid w:val="006B2FF1"/>
    <w:rsid w:val="00783ED8"/>
    <w:rsid w:val="007A4D22"/>
    <w:rsid w:val="00842506"/>
    <w:rsid w:val="00843143"/>
    <w:rsid w:val="008A0845"/>
    <w:rsid w:val="008C56C4"/>
    <w:rsid w:val="008E00B3"/>
    <w:rsid w:val="008E52AC"/>
    <w:rsid w:val="008F65D5"/>
    <w:rsid w:val="009152A4"/>
    <w:rsid w:val="009270DA"/>
    <w:rsid w:val="00946599"/>
    <w:rsid w:val="009A1DC1"/>
    <w:rsid w:val="00A16946"/>
    <w:rsid w:val="00A32584"/>
    <w:rsid w:val="00A34D42"/>
    <w:rsid w:val="00A379A4"/>
    <w:rsid w:val="00AF192B"/>
    <w:rsid w:val="00B85DB9"/>
    <w:rsid w:val="00B963AB"/>
    <w:rsid w:val="00BA497E"/>
    <w:rsid w:val="00C344AE"/>
    <w:rsid w:val="00C51C8B"/>
    <w:rsid w:val="00C86EFF"/>
    <w:rsid w:val="00CD4C29"/>
    <w:rsid w:val="00D54C63"/>
    <w:rsid w:val="00D57047"/>
    <w:rsid w:val="00E366C1"/>
    <w:rsid w:val="00E746D1"/>
    <w:rsid w:val="00ED7D93"/>
    <w:rsid w:val="00EE515F"/>
    <w:rsid w:val="00F24C63"/>
    <w:rsid w:val="00F518C7"/>
    <w:rsid w:val="00F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BBB61"/>
  <w14:defaultImageDpi w14:val="0"/>
  <w15:docId w15:val="{E24B068E-6A43-4D01-8253-5C9BADAA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5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ec.okstate.edu/loan/detail.php?item_id=30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ec.okstate.edu/loan/detail.php?item_id=297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oec.okstate.edu/loan/detail.php?item_id=3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ec.okstate.edu/loan/detail.php?item_id=2977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dinaa</cp:lastModifiedBy>
  <cp:revision>3</cp:revision>
  <cp:lastPrinted>2003-12-01T23:08:00Z</cp:lastPrinted>
  <dcterms:created xsi:type="dcterms:W3CDTF">2017-03-24T19:14:00Z</dcterms:created>
  <dcterms:modified xsi:type="dcterms:W3CDTF">2017-04-07T17:38:00Z</dcterms:modified>
</cp:coreProperties>
</file>