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B6855" w14:textId="18BE17CD" w:rsidR="00AA7A6A" w:rsidRPr="00DC177A" w:rsidRDefault="00AA7A6A" w:rsidP="00AA7A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 xml:space="preserve">Case Study #1 – AT Category: </w:t>
      </w:r>
      <w:r w:rsidR="008A6145">
        <w:rPr>
          <w:rFonts w:ascii="Arial" w:hAnsi="Arial" w:cs="Arial"/>
          <w:b/>
          <w:bCs/>
          <w:sz w:val="32"/>
          <w:szCs w:val="32"/>
        </w:rPr>
        <w:t>Vision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HAAT</w:t>
      </w:r>
      <w:r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29104265" w14:textId="6861CDD9" w:rsidR="008A6145" w:rsidRPr="00265158" w:rsidRDefault="00AA7A6A" w:rsidP="00AA7A6A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265158">
        <w:rPr>
          <w:rFonts w:ascii="Arial" w:hAnsi="Arial" w:cs="Arial"/>
        </w:rPr>
        <w:t>Toddler</w:t>
      </w:r>
      <w:r w:rsidR="00265158" w:rsidRPr="00265158">
        <w:rPr>
          <w:rFonts w:ascii="Arial" w:hAnsi="Arial" w:cs="Arial"/>
        </w:rPr>
        <w:t xml:space="preserve"> </w:t>
      </w:r>
      <w:r w:rsidR="008A6145" w:rsidRPr="00265158">
        <w:rPr>
          <w:rFonts w:ascii="Arial" w:hAnsi="Arial" w:cs="Arial"/>
        </w:rPr>
        <w:t xml:space="preserve">who </w:t>
      </w:r>
      <w:r w:rsidR="003F5338">
        <w:rPr>
          <w:rFonts w:ascii="Arial" w:hAnsi="Arial" w:cs="Arial"/>
        </w:rPr>
        <w:t xml:space="preserve">lost vision </w:t>
      </w:r>
      <w:r w:rsidR="00265158" w:rsidRPr="00265158">
        <w:rPr>
          <w:rFonts w:ascii="Arial" w:hAnsi="Arial" w:cs="Arial"/>
        </w:rPr>
        <w:t>due to brain injury</w:t>
      </w:r>
      <w:r w:rsidR="008A6145" w:rsidRPr="00265158">
        <w:rPr>
          <w:rFonts w:ascii="Arial" w:hAnsi="Arial" w:cs="Arial"/>
        </w:rPr>
        <w:t>.</w:t>
      </w:r>
    </w:p>
    <w:p w14:paraId="1A32BA1C" w14:textId="54818D51" w:rsidR="00AA7A6A" w:rsidRPr="00265158" w:rsidRDefault="00AA7A6A" w:rsidP="00AA7A6A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 </w:t>
      </w:r>
      <w:r w:rsidR="00265158" w:rsidRPr="00265158">
        <w:rPr>
          <w:rFonts w:ascii="Arial" w:hAnsi="Arial" w:cs="Arial"/>
        </w:rPr>
        <w:t>Crawling, walking, playing, interacting with objects, and other people</w:t>
      </w:r>
      <w:r w:rsidR="008A6145" w:rsidRPr="00265158">
        <w:rPr>
          <w:rFonts w:ascii="Arial" w:hAnsi="Arial" w:cs="Arial"/>
        </w:rPr>
        <w:t>.</w:t>
      </w:r>
    </w:p>
    <w:p w14:paraId="271A8B95" w14:textId="1EAEB577" w:rsidR="00AA7A6A" w:rsidRDefault="00AA7A6A" w:rsidP="00AA7A6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DC177A">
        <w:rPr>
          <w:rFonts w:ascii="Arial" w:hAnsi="Arial" w:cs="Arial"/>
        </w:rPr>
        <w:t xml:space="preserve">Does the </w:t>
      </w:r>
      <w:r w:rsidR="00265158">
        <w:rPr>
          <w:rFonts w:ascii="Arial" w:hAnsi="Arial" w:cs="Arial"/>
        </w:rPr>
        <w:t>individual already</w:t>
      </w:r>
      <w:r w:rsidRPr="00DC177A">
        <w:rPr>
          <w:rFonts w:ascii="Arial" w:hAnsi="Arial" w:cs="Arial"/>
        </w:rPr>
        <w:t xml:space="preserve"> have access to tools?</w:t>
      </w:r>
      <w:r>
        <w:rPr>
          <w:rFonts w:ascii="Arial" w:hAnsi="Arial" w:cs="Arial"/>
        </w:rPr>
        <w:t xml:space="preserve"> </w:t>
      </w:r>
      <w:r w:rsidR="008A6145">
        <w:rPr>
          <w:rFonts w:ascii="Arial" w:hAnsi="Arial" w:cs="Arial"/>
        </w:rPr>
        <w:t>None currently available.</w:t>
      </w:r>
    </w:p>
    <w:p w14:paraId="40698A93" w14:textId="490D2C0F" w:rsidR="00AA7A6A" w:rsidRPr="00381E94" w:rsidRDefault="00AA7A6A" w:rsidP="00AA7A6A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 xml:space="preserve">*Context – </w:t>
      </w:r>
      <w:r w:rsidR="008A6145" w:rsidRPr="00381E94">
        <w:rPr>
          <w:rFonts w:ascii="Arial" w:hAnsi="Arial" w:cs="Arial"/>
        </w:rPr>
        <w:t xml:space="preserve">This </w:t>
      </w:r>
      <w:r w:rsidR="003F5338">
        <w:rPr>
          <w:rFonts w:ascii="Arial" w:hAnsi="Arial" w:cs="Arial"/>
        </w:rPr>
        <w:t xml:space="preserve">toddler needs AT to use at home, but will soon be reaching school-age. </w:t>
      </w:r>
      <w:r w:rsidR="008A6145" w:rsidRPr="00381E94">
        <w:rPr>
          <w:rFonts w:ascii="Arial" w:hAnsi="Arial" w:cs="Arial"/>
        </w:rPr>
        <w:t xml:space="preserve"> </w:t>
      </w:r>
    </w:p>
    <w:p w14:paraId="2BF61321" w14:textId="77777777" w:rsidR="00AA7A6A" w:rsidRPr="00DC177A" w:rsidRDefault="00AA7A6A" w:rsidP="00AA7A6A">
      <w:pPr>
        <w:contextualSpacing/>
        <w:rPr>
          <w:rFonts w:ascii="Arial" w:hAnsi="Arial" w:cs="Arial"/>
          <w:b/>
          <w:sz w:val="16"/>
          <w:szCs w:val="16"/>
        </w:rPr>
      </w:pPr>
    </w:p>
    <w:p w14:paraId="1A4897C8" w14:textId="77777777" w:rsidR="00AA7A6A" w:rsidRPr="00DC177A" w:rsidRDefault="00AA7A6A" w:rsidP="00AA7A6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6DF38F5F" w14:textId="3C52CB24" w:rsidR="00AA7A6A" w:rsidRPr="00DC177A" w:rsidRDefault="00AA7A6A" w:rsidP="00AA7A6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381E94">
        <w:rPr>
          <w:rFonts w:ascii="Arial" w:hAnsi="Arial" w:cs="Arial"/>
          <w:noProof/>
        </w:rPr>
        <w:t xml:space="preserve">   </w:t>
      </w:r>
      <w:r w:rsidR="0050380C">
        <w:rPr>
          <w:rFonts w:ascii="Arial" w:hAnsi="Arial" w:cs="Arial"/>
          <w:noProof/>
        </w:rPr>
        <w:t xml:space="preserve">          </w:t>
      </w:r>
      <w:r w:rsidR="00C06DF1">
        <w:rPr>
          <w:rFonts w:ascii="Arial" w:hAnsi="Arial" w:cs="Arial"/>
          <w:noProof/>
        </w:rPr>
        <w:t>Jingle Bell Ball</w:t>
      </w:r>
      <w:r w:rsidR="00BF0A59">
        <w:rPr>
          <w:rFonts w:ascii="Arial" w:hAnsi="Arial" w:cs="Arial"/>
          <w:noProof/>
        </w:rPr>
        <w:t xml:space="preserve">  – </w:t>
      </w:r>
      <w:r w:rsidR="00C06DF1">
        <w:rPr>
          <w:rFonts w:ascii="Arial" w:hAnsi="Arial" w:cs="Arial"/>
          <w:noProof/>
        </w:rPr>
        <w:t>Soccer Ball with Bells</w:t>
      </w:r>
      <w:r w:rsidRPr="008A6145">
        <w:rPr>
          <w:rFonts w:ascii="Arial" w:hAnsi="Arial" w:cs="Arial"/>
          <w:noProof/>
          <w:color w:val="7030A0"/>
        </w:rPr>
        <w:t xml:space="preserve"> </w:t>
      </w:r>
      <w:r w:rsidRPr="00DC177A">
        <w:rPr>
          <w:rFonts w:ascii="Arial" w:hAnsi="Arial" w:cs="Arial"/>
          <w:noProof/>
        </w:rPr>
        <w:t xml:space="preserve">– </w:t>
      </w:r>
      <w:r w:rsidR="00BF0A59" w:rsidRPr="00BF0A59">
        <w:rPr>
          <w:rFonts w:ascii="Arial" w:hAnsi="Arial" w:cs="Arial"/>
          <w:noProof/>
        </w:rPr>
        <w:t>V</w:t>
      </w:r>
      <w:r w:rsidR="00C06DF1">
        <w:rPr>
          <w:rFonts w:ascii="Arial" w:hAnsi="Arial" w:cs="Arial"/>
          <w:noProof/>
        </w:rPr>
        <w:t>isually-Impaired Activity Center</w:t>
      </w:r>
      <w:r w:rsidRPr="00BF0A59">
        <w:rPr>
          <w:rFonts w:ascii="Arial" w:hAnsi="Arial" w:cs="Arial"/>
          <w:noProof/>
        </w:rPr>
        <w:t xml:space="preserve"> </w:t>
      </w:r>
    </w:p>
    <w:p w14:paraId="33D026CC" w14:textId="6F85E5D0" w:rsidR="00AA7A6A" w:rsidRPr="00DC177A" w:rsidRDefault="00AA7A6A" w:rsidP="00AA7A6A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82E89" wp14:editId="7ECE50FF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79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.5pt;margin-top:3.6pt;width:654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</w:p>
    <w:p w14:paraId="536D408B" w14:textId="77777777" w:rsidR="00AA7A6A" w:rsidRDefault="00AA7A6A" w:rsidP="00AA7A6A">
      <w:pPr>
        <w:rPr>
          <w:rFonts w:ascii="Arial" w:hAnsi="Arial" w:cs="Arial"/>
          <w:sz w:val="22"/>
          <w:szCs w:val="22"/>
        </w:rPr>
      </w:pPr>
    </w:p>
    <w:p w14:paraId="2151E592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DE0DA0B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619C731" w14:textId="77777777" w:rsidR="00AA7A6A" w:rsidRPr="00DC177A" w:rsidRDefault="00AA7A6A" w:rsidP="00AA7A6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75FB6B8E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3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69"/>
        <w:gridCol w:w="1170"/>
        <w:gridCol w:w="1530"/>
        <w:gridCol w:w="1710"/>
        <w:gridCol w:w="1710"/>
        <w:gridCol w:w="1440"/>
        <w:gridCol w:w="1440"/>
      </w:tblGrid>
      <w:tr w:rsidR="00AA7A6A" w:rsidRPr="00DC177A" w14:paraId="5D46678D" w14:textId="77777777" w:rsidTr="00BF0A59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5A0EBC" w14:textId="77777777" w:rsidR="00AA7A6A" w:rsidRPr="00DC177A" w:rsidRDefault="00AA7A6A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F42EB8" w14:textId="77777777" w:rsidR="00AA7A6A" w:rsidRPr="00DC177A" w:rsidRDefault="00AA7A6A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C50BD9" wp14:editId="6364640A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8CF5C5C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_x0020_2" o:spid="_x0000_s1026" type="#_x0000_t13" style="position:absolute;margin-left:67.9pt;margin-top:-.3pt;width:18.1pt;height:15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18B11C51" w14:textId="77777777" w:rsidR="00AA7A6A" w:rsidRPr="00DC177A" w:rsidRDefault="00AA7A6A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D98103D" w14:textId="0FB693B2" w:rsidR="00AA7A6A" w:rsidRPr="00F213AF" w:rsidRDefault="003F5338" w:rsidP="00F213A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Makes Interesting Sounds</w:t>
            </w:r>
          </w:p>
          <w:p w14:paraId="2DB3D292" w14:textId="77777777" w:rsidR="00AA7A6A" w:rsidRPr="00DC177A" w:rsidRDefault="00AA7A6A" w:rsidP="00AA5298">
            <w:pPr>
              <w:pStyle w:val="List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6A1FFC8" w14:textId="07DB4D27" w:rsidR="00AA7A6A" w:rsidRPr="00C3777B" w:rsidRDefault="003F5338" w:rsidP="003F533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Interesting/Varied Textures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DE8634" w14:textId="24E2A4CB" w:rsidR="00AA7A6A" w:rsidRPr="00490029" w:rsidRDefault="003F5338" w:rsidP="00AA529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Durable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C54CE49" w14:textId="04B52F7B" w:rsidR="00AA7A6A" w:rsidRPr="00DC177A" w:rsidRDefault="003F5338" w:rsidP="00F213A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Stationary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7A7C2A" w14:textId="421947DF" w:rsidR="00AA7A6A" w:rsidRPr="00DC177A" w:rsidRDefault="003F5338" w:rsidP="00FA74BC">
            <w:pPr>
              <w:pStyle w:val="ListParagraph"/>
              <w:spacing w:after="60"/>
              <w:ind w:left="7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Moveable, Rolls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4A97FD" w14:textId="5757C818" w:rsidR="00AA7A6A" w:rsidRPr="00FA74BC" w:rsidRDefault="00AA7A6A" w:rsidP="00AA529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54B5CB55" w14:textId="5DA41310" w:rsidR="00AA7A6A" w:rsidRPr="00C3777B" w:rsidRDefault="00AA7A6A" w:rsidP="00AA5298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7A6A" w:rsidRPr="00DC177A" w14:paraId="1C1CBE6F" w14:textId="77777777" w:rsidTr="00BF0A59">
        <w:trPr>
          <w:cantSplit/>
          <w:trHeight w:val="674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70FF66BC" w14:textId="4E14EE09" w:rsidR="00AA7A6A" w:rsidRPr="00DC177A" w:rsidRDefault="00AA7A6A" w:rsidP="00AA5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5EB62A" wp14:editId="557F3DA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1A9704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_x0020_3" o:spid="_x0000_s1026" type="#_x0000_t67" style="position:absolute;margin-left:70.05pt;margin-top:6.4pt;width:12.55pt;height:1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"/>
                  </w:pict>
                </mc:Fallback>
              </mc:AlternateContent>
            </w:r>
          </w:p>
          <w:p w14:paraId="11152453" w14:textId="77777777" w:rsidR="00AA7A6A" w:rsidRPr="00DC177A" w:rsidRDefault="00AA7A6A" w:rsidP="00AA529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31F3886" w14:textId="77777777" w:rsidR="00AA7A6A" w:rsidRPr="00DC177A" w:rsidRDefault="00AA7A6A" w:rsidP="00AA5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FC86B9D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6D50E20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68B9BEC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4E96C59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9EE7456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BF1F78F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14:paraId="1CB30D95" w14:textId="77777777" w:rsidR="00AA7A6A" w:rsidRPr="00DC177A" w:rsidRDefault="00AA7A6A" w:rsidP="00AA5298">
            <w:pPr>
              <w:rPr>
                <w:rFonts w:ascii="Arial" w:hAnsi="Arial" w:cs="Arial"/>
              </w:rPr>
            </w:pPr>
          </w:p>
        </w:tc>
      </w:tr>
      <w:tr w:rsidR="00AA7A6A" w:rsidRPr="00DC177A" w14:paraId="04BA84DD" w14:textId="77777777" w:rsidTr="00BF0A59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5F4536BE" w14:textId="2C096AB0" w:rsidR="00AA7A6A" w:rsidRPr="00DC177A" w:rsidRDefault="003F5338" w:rsidP="00BF0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Jingle Bell Ball</w:t>
            </w:r>
            <w:r w:rsidR="00BF0A59">
              <w:rPr>
                <w:rFonts w:ascii="Arial" w:hAnsi="Arial" w:cs="Arial"/>
                <w:noProof/>
              </w:rPr>
              <w:t xml:space="preserve">  </w:t>
            </w:r>
          </w:p>
        </w:tc>
        <w:tc>
          <w:tcPr>
            <w:tcW w:w="1669" w:type="dxa"/>
            <w:vAlign w:val="center"/>
          </w:tcPr>
          <w:p w14:paraId="7D5200BE" w14:textId="77777777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vAlign w:val="center"/>
          </w:tcPr>
          <w:p w14:paraId="4DF3848A" w14:textId="76D4A8AC" w:rsidR="00AA7A6A" w:rsidRPr="00DC177A" w:rsidRDefault="003F5338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1230845E" w14:textId="50626E94" w:rsidR="00AA7A6A" w:rsidRPr="00DC177A" w:rsidRDefault="003F5338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6A52C2A4" w14:textId="5EE6FCBE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4020C23" w14:textId="5270CA67" w:rsidR="00AA7A6A" w:rsidRPr="00DC177A" w:rsidRDefault="00381E94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14:paraId="5D98462C" w14:textId="295E3ED2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5C8ED50" w14:textId="77777777" w:rsidR="00AA7A6A" w:rsidRDefault="00AA7A6A" w:rsidP="00AA5298">
            <w:pPr>
              <w:jc w:val="center"/>
              <w:rPr>
                <w:rFonts w:ascii="Arial" w:hAnsi="Arial" w:cs="Arial"/>
              </w:rPr>
            </w:pPr>
          </w:p>
          <w:p w14:paraId="7844DC0B" w14:textId="5E4D44F8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AA7A6A" w:rsidRPr="00DC177A" w14:paraId="09A1F509" w14:textId="77777777" w:rsidTr="00BF0A59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0287D74C" w14:textId="52B50106" w:rsidR="00AA7A6A" w:rsidRPr="003F5338" w:rsidRDefault="003F5338" w:rsidP="00AA5298">
            <w:pPr>
              <w:rPr>
                <w:rFonts w:ascii="Arial" w:hAnsi="Arial" w:cs="Arial"/>
                <w:sz w:val="20"/>
                <w:szCs w:val="20"/>
              </w:rPr>
            </w:pPr>
            <w:r w:rsidRPr="003F5338">
              <w:rPr>
                <w:rFonts w:ascii="Arial" w:hAnsi="Arial" w:cs="Arial"/>
                <w:noProof/>
              </w:rPr>
              <w:t>Soccer Ball with Bells</w:t>
            </w:r>
          </w:p>
        </w:tc>
        <w:tc>
          <w:tcPr>
            <w:tcW w:w="1669" w:type="dxa"/>
            <w:vAlign w:val="center"/>
          </w:tcPr>
          <w:p w14:paraId="305B3D40" w14:textId="77777777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vAlign w:val="center"/>
          </w:tcPr>
          <w:p w14:paraId="37499466" w14:textId="77777777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1CCED6DD" w14:textId="77777777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46158C8A" w14:textId="5E7AF0D8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43BD6313" w14:textId="4C11BBE4" w:rsidR="00AA7A6A" w:rsidRPr="00DC177A" w:rsidRDefault="00381E94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14:paraId="538E9AAE" w14:textId="1F9CD2BC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0D0E9B1" w14:textId="77777777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AA7A6A" w:rsidRPr="00DC177A" w14:paraId="7350724E" w14:textId="77777777" w:rsidTr="00BF0A59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708F3BA5" w14:textId="607E37A5" w:rsidR="00AA7A6A" w:rsidRPr="00DC177A" w:rsidRDefault="003F5338" w:rsidP="00BF0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>Visually-Impaired Activity Center</w:t>
            </w:r>
          </w:p>
        </w:tc>
        <w:tc>
          <w:tcPr>
            <w:tcW w:w="1669" w:type="dxa"/>
            <w:vAlign w:val="center"/>
          </w:tcPr>
          <w:p w14:paraId="41F019B5" w14:textId="77777777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vAlign w:val="center"/>
          </w:tcPr>
          <w:p w14:paraId="33171CD5" w14:textId="77777777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18B9D652" w14:textId="6B3914AE" w:rsidR="00AA7A6A" w:rsidRPr="00DC177A" w:rsidRDefault="003F5338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2C5FD172" w14:textId="77777777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72F2CB17" w14:textId="2D7676EC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676638E6" w14:textId="77777777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A1C005" w14:textId="77777777" w:rsidR="00AA7A6A" w:rsidRPr="00DC177A" w:rsidRDefault="00AA7A6A" w:rsidP="00AA5298">
            <w:pPr>
              <w:jc w:val="center"/>
              <w:rPr>
                <w:rFonts w:ascii="Arial" w:hAnsi="Arial" w:cs="Arial"/>
              </w:rPr>
            </w:pPr>
          </w:p>
        </w:tc>
      </w:tr>
      <w:tr w:rsidR="00BF0A59" w:rsidRPr="00DC177A" w14:paraId="0679BBC3" w14:textId="77777777" w:rsidTr="00BF0A59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5B15A2A7" w14:textId="6529A961" w:rsidR="00BF0A59" w:rsidRPr="00BF0A59" w:rsidRDefault="00BF0A59" w:rsidP="00BF0A5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669" w:type="dxa"/>
            <w:vAlign w:val="center"/>
          </w:tcPr>
          <w:p w14:paraId="680DD960" w14:textId="77777777" w:rsidR="00BF0A59" w:rsidRDefault="00BF0A59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7659299D" w14:textId="77777777" w:rsidR="00BF0A59" w:rsidRDefault="00BF0A59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559E61E5" w14:textId="77777777" w:rsidR="00BF0A59" w:rsidRDefault="00BF0A59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81E83C1" w14:textId="0A53D26C" w:rsidR="00BF0A59" w:rsidRDefault="00BF0A59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5B15CBB" w14:textId="77777777" w:rsidR="00BF0A59" w:rsidRDefault="00BF0A59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03F2EB4" w14:textId="77777777" w:rsidR="00BF0A59" w:rsidRPr="00DC177A" w:rsidRDefault="00BF0A59" w:rsidP="00AA5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EF6EC8" w14:textId="77777777" w:rsidR="00BF0A59" w:rsidRPr="00DC177A" w:rsidRDefault="00BF0A59" w:rsidP="00AA52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94DE8E" w14:textId="2D4178F8" w:rsidR="00AA7A6A" w:rsidRDefault="00AA7A6A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AA7A6A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10F53" w14:textId="77777777" w:rsidR="00FA2EB7" w:rsidRDefault="00FA2EB7">
      <w:r>
        <w:separator/>
      </w:r>
    </w:p>
  </w:endnote>
  <w:endnote w:type="continuationSeparator" w:id="0">
    <w:p w14:paraId="030FA104" w14:textId="77777777" w:rsidR="00FA2EB7" w:rsidRDefault="00FA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D751" w14:textId="77777777" w:rsidR="00FA2EB7" w:rsidRDefault="00FA2EB7">
      <w:r>
        <w:separator/>
      </w:r>
    </w:p>
  </w:footnote>
  <w:footnote w:type="continuationSeparator" w:id="0">
    <w:p w14:paraId="41F39521" w14:textId="77777777" w:rsidR="00FA2EB7" w:rsidRDefault="00FA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47F47D19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5C6229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81455"/>
    <w:rsid w:val="000A3C43"/>
    <w:rsid w:val="000C214C"/>
    <w:rsid w:val="001415A9"/>
    <w:rsid w:val="001628CC"/>
    <w:rsid w:val="00162F73"/>
    <w:rsid w:val="00171DAE"/>
    <w:rsid w:val="001A2782"/>
    <w:rsid w:val="001B6D1F"/>
    <w:rsid w:val="001F365B"/>
    <w:rsid w:val="002161EC"/>
    <w:rsid w:val="002258A4"/>
    <w:rsid w:val="002367E0"/>
    <w:rsid w:val="00265158"/>
    <w:rsid w:val="0027090F"/>
    <w:rsid w:val="00271704"/>
    <w:rsid w:val="00291F49"/>
    <w:rsid w:val="002939D9"/>
    <w:rsid w:val="002C26BD"/>
    <w:rsid w:val="002E2FEE"/>
    <w:rsid w:val="003247E0"/>
    <w:rsid w:val="00354536"/>
    <w:rsid w:val="00381E94"/>
    <w:rsid w:val="00386F52"/>
    <w:rsid w:val="003A36D0"/>
    <w:rsid w:val="003C1DAD"/>
    <w:rsid w:val="003E1715"/>
    <w:rsid w:val="003E2026"/>
    <w:rsid w:val="003F2D6D"/>
    <w:rsid w:val="003F5338"/>
    <w:rsid w:val="00415434"/>
    <w:rsid w:val="00427042"/>
    <w:rsid w:val="00466658"/>
    <w:rsid w:val="00490029"/>
    <w:rsid w:val="004A2CD8"/>
    <w:rsid w:val="004C7CB6"/>
    <w:rsid w:val="004D15E8"/>
    <w:rsid w:val="0050380C"/>
    <w:rsid w:val="00520C25"/>
    <w:rsid w:val="00546185"/>
    <w:rsid w:val="00595C88"/>
    <w:rsid w:val="005C6229"/>
    <w:rsid w:val="005E1916"/>
    <w:rsid w:val="00641C52"/>
    <w:rsid w:val="006442C5"/>
    <w:rsid w:val="006A06D0"/>
    <w:rsid w:val="006A4EEF"/>
    <w:rsid w:val="006B2FF1"/>
    <w:rsid w:val="006D6F89"/>
    <w:rsid w:val="0079544B"/>
    <w:rsid w:val="007A2B78"/>
    <w:rsid w:val="007A4D22"/>
    <w:rsid w:val="007B1B4D"/>
    <w:rsid w:val="007D4085"/>
    <w:rsid w:val="007F74E5"/>
    <w:rsid w:val="00843143"/>
    <w:rsid w:val="008A6145"/>
    <w:rsid w:val="008E00B3"/>
    <w:rsid w:val="008E52AC"/>
    <w:rsid w:val="008F65D5"/>
    <w:rsid w:val="009270DA"/>
    <w:rsid w:val="00946599"/>
    <w:rsid w:val="00960B7F"/>
    <w:rsid w:val="009932B2"/>
    <w:rsid w:val="009A7842"/>
    <w:rsid w:val="009C5AE4"/>
    <w:rsid w:val="009D35A5"/>
    <w:rsid w:val="00A16946"/>
    <w:rsid w:val="00A34D42"/>
    <w:rsid w:val="00A379A4"/>
    <w:rsid w:val="00A638C4"/>
    <w:rsid w:val="00AA7A6A"/>
    <w:rsid w:val="00BA497E"/>
    <w:rsid w:val="00BC1C73"/>
    <w:rsid w:val="00BC289C"/>
    <w:rsid w:val="00BE082D"/>
    <w:rsid w:val="00BF0A59"/>
    <w:rsid w:val="00C06DF1"/>
    <w:rsid w:val="00C344AE"/>
    <w:rsid w:val="00C3777B"/>
    <w:rsid w:val="00C51C8B"/>
    <w:rsid w:val="00C86EFF"/>
    <w:rsid w:val="00CA2054"/>
    <w:rsid w:val="00CD4C29"/>
    <w:rsid w:val="00D57047"/>
    <w:rsid w:val="00DC177A"/>
    <w:rsid w:val="00DE53BA"/>
    <w:rsid w:val="00E3503A"/>
    <w:rsid w:val="00E444A4"/>
    <w:rsid w:val="00E746D1"/>
    <w:rsid w:val="00E84343"/>
    <w:rsid w:val="00E90C9A"/>
    <w:rsid w:val="00F006CB"/>
    <w:rsid w:val="00F213AF"/>
    <w:rsid w:val="00F44FBC"/>
    <w:rsid w:val="00F726F4"/>
    <w:rsid w:val="00F731A3"/>
    <w:rsid w:val="00F76A1C"/>
    <w:rsid w:val="00F93FE1"/>
    <w:rsid w:val="00FA2EB7"/>
    <w:rsid w:val="00FA559C"/>
    <w:rsid w:val="00FA74BC"/>
    <w:rsid w:val="00FE0FF4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7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2017-05-23T17:35:00Z</dcterms:created>
  <dcterms:modified xsi:type="dcterms:W3CDTF">2017-05-23T17:35:00Z</dcterms:modified>
</cp:coreProperties>
</file>