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F2F7" w14:textId="1424A13F" w:rsidR="00F213AF" w:rsidRPr="00DC177A" w:rsidRDefault="00944C49" w:rsidP="00F213A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Case Study #</w:t>
      </w:r>
      <w:r w:rsidR="00F213AF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– AT Category: </w:t>
      </w:r>
      <w:r w:rsidR="00F66CC5">
        <w:rPr>
          <w:rFonts w:ascii="Arial" w:hAnsi="Arial" w:cs="Arial"/>
          <w:b/>
          <w:bCs/>
          <w:sz w:val="32"/>
          <w:szCs w:val="32"/>
        </w:rPr>
        <w:t xml:space="preserve">Writing 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(</w:t>
      </w:r>
      <w:r w:rsidR="00F213AF">
        <w:rPr>
          <w:rFonts w:ascii="Arial" w:hAnsi="Arial" w:cs="Arial"/>
          <w:b/>
          <w:bCs/>
          <w:sz w:val="32"/>
          <w:szCs w:val="32"/>
        </w:rPr>
        <w:t>HAAT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16A363B9" w14:textId="77777777" w:rsidR="00F66CC5" w:rsidRDefault="00F213AF" w:rsidP="00F213A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F66CC5" w:rsidRPr="00F66CC5">
        <w:rPr>
          <w:rFonts w:ascii="Arial" w:hAnsi="Arial" w:cs="Arial"/>
        </w:rPr>
        <w:t>HR manager with weakness and pain in writing hand</w:t>
      </w:r>
    </w:p>
    <w:p w14:paraId="21A617B1" w14:textId="5FE0FF38" w:rsidR="00F213AF" w:rsidRPr="00DC177A" w:rsidRDefault="00F213AF" w:rsidP="00F213AF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</w:t>
      </w:r>
      <w:r w:rsidR="00EE2430" w:rsidRPr="00DA5BAC">
        <w:rPr>
          <w:rFonts w:ascii="Arial" w:hAnsi="Arial" w:cs="Arial"/>
        </w:rPr>
        <w:t xml:space="preserve"> </w:t>
      </w:r>
      <w:r w:rsidR="00F66CC5">
        <w:rPr>
          <w:rFonts w:ascii="Arial" w:hAnsi="Arial" w:cs="Arial"/>
        </w:rPr>
        <w:t>Must complete paperwork by writing as well as ty</w:t>
      </w:r>
      <w:bookmarkStart w:id="0" w:name="_GoBack"/>
      <w:bookmarkEnd w:id="0"/>
      <w:r w:rsidR="00F66CC5">
        <w:rPr>
          <w:rFonts w:ascii="Arial" w:hAnsi="Arial" w:cs="Arial"/>
        </w:rPr>
        <w:t>ping.</w:t>
      </w:r>
    </w:p>
    <w:p w14:paraId="7BE7A45C" w14:textId="5FE58053" w:rsidR="00F213AF" w:rsidRDefault="00F213AF" w:rsidP="00F213A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EE2430" w:rsidRPr="00DC177A">
        <w:rPr>
          <w:rFonts w:ascii="Arial" w:hAnsi="Arial" w:cs="Arial"/>
        </w:rPr>
        <w:t xml:space="preserve">Does the </w:t>
      </w:r>
      <w:r w:rsidR="00EE2430">
        <w:rPr>
          <w:rFonts w:ascii="Arial" w:hAnsi="Arial" w:cs="Arial"/>
        </w:rPr>
        <w:t>employee</w:t>
      </w:r>
      <w:r w:rsidR="00EE2430" w:rsidRPr="00DC177A">
        <w:rPr>
          <w:rFonts w:ascii="Arial" w:hAnsi="Arial" w:cs="Arial"/>
        </w:rPr>
        <w:t xml:space="preserve"> already have access to tools?</w:t>
      </w:r>
      <w:r w:rsidR="00EE2430">
        <w:rPr>
          <w:rFonts w:ascii="Arial" w:hAnsi="Arial" w:cs="Arial"/>
        </w:rPr>
        <w:t xml:space="preserve"> </w:t>
      </w:r>
    </w:p>
    <w:p w14:paraId="00994D12" w14:textId="489362C5" w:rsidR="00F213AF" w:rsidRPr="00DC177A" w:rsidRDefault="00F213AF" w:rsidP="00F213AF">
      <w:pPr>
        <w:rPr>
          <w:rFonts w:ascii="Arial" w:hAnsi="Arial" w:cs="Arial"/>
          <w:b/>
          <w:sz w:val="16"/>
          <w:szCs w:val="16"/>
        </w:rPr>
      </w:pPr>
    </w:p>
    <w:p w14:paraId="142E5188" w14:textId="77777777" w:rsidR="00F213AF" w:rsidRPr="00DC177A" w:rsidRDefault="00F213AF" w:rsidP="00F213AF">
      <w:pPr>
        <w:contextualSpacing/>
        <w:rPr>
          <w:rFonts w:ascii="Arial" w:hAnsi="Arial" w:cs="Arial"/>
          <w:b/>
          <w:sz w:val="16"/>
          <w:szCs w:val="16"/>
        </w:rPr>
      </w:pPr>
    </w:p>
    <w:p w14:paraId="4FFA8567" w14:textId="77777777" w:rsidR="00F213AF" w:rsidRPr="00DC177A" w:rsidRDefault="00F213AF" w:rsidP="00F213AF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881C485" w14:textId="555D0DEA" w:rsidR="00DA5BAC" w:rsidRPr="00DC177A" w:rsidRDefault="00CB14C9" w:rsidP="00F213AF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02519" wp14:editId="10F02D60">
                <wp:simplePos x="0" y="0"/>
                <wp:positionH relativeFrom="column">
                  <wp:posOffset>632460</wp:posOffset>
                </wp:positionH>
                <wp:positionV relativeFrom="paragraph">
                  <wp:posOffset>52070</wp:posOffset>
                </wp:positionV>
                <wp:extent cx="8000365" cy="31369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F3D5" w14:textId="6369F5C5" w:rsidR="00F213AF" w:rsidRPr="00F66CC5" w:rsidRDefault="00F66CC5" w:rsidP="00F213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6CC5">
                              <w:rPr>
                                <w:rFonts w:ascii="Arial" w:hAnsi="Arial" w:cs="Arial"/>
                                <w:b/>
                              </w:rPr>
                              <w:t xml:space="preserve">Writing Bird, Steady Write Pen, </w:t>
                            </w:r>
                            <w:proofErr w:type="spellStart"/>
                            <w:r w:rsidRPr="00F66CC5">
                              <w:rPr>
                                <w:rFonts w:ascii="Arial" w:hAnsi="Arial" w:cs="Arial"/>
                                <w:b/>
                              </w:rPr>
                              <w:t>Wanchik</w:t>
                            </w:r>
                            <w:proofErr w:type="spellEnd"/>
                            <w:r w:rsidRPr="00F66CC5">
                              <w:rPr>
                                <w:rFonts w:ascii="Arial" w:hAnsi="Arial" w:cs="Arial"/>
                                <w:b/>
                              </w:rPr>
                              <w:t xml:space="preserve"> Writer</w:t>
                            </w:r>
                            <w:r w:rsidR="00DA5BAC" w:rsidRPr="00F66C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251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9.8pt;margin-top:4.1pt;width:629.95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vWrQIAAKU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" filled="f" stroked="f">
                <v:textbox>
                  <w:txbxContent>
                    <w:p w14:paraId="0E39F3D5" w14:textId="6369F5C5" w:rsidR="00F213AF" w:rsidRPr="00F66CC5" w:rsidRDefault="00F66CC5" w:rsidP="00F213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66CC5">
                        <w:rPr>
                          <w:rFonts w:ascii="Arial" w:hAnsi="Arial" w:cs="Arial"/>
                          <w:b/>
                        </w:rPr>
                        <w:t xml:space="preserve">Writing Bird, Steady Write Pen, </w:t>
                      </w:r>
                      <w:proofErr w:type="spellStart"/>
                      <w:r w:rsidRPr="00F66CC5">
                        <w:rPr>
                          <w:rFonts w:ascii="Arial" w:hAnsi="Arial" w:cs="Arial"/>
                          <w:b/>
                        </w:rPr>
                        <w:t>Wanchik</w:t>
                      </w:r>
                      <w:proofErr w:type="spellEnd"/>
                      <w:r w:rsidRPr="00F66CC5">
                        <w:rPr>
                          <w:rFonts w:ascii="Arial" w:hAnsi="Arial" w:cs="Arial"/>
                          <w:b/>
                        </w:rPr>
                        <w:t xml:space="preserve"> Writer</w:t>
                      </w:r>
                      <w:r w:rsidR="00DA5BAC" w:rsidRPr="00F66C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3AF">
        <w:rPr>
          <w:rFonts w:ascii="Arial" w:hAnsi="Arial" w:cs="Arial"/>
          <w:noProof/>
        </w:rPr>
        <w:tab/>
      </w:r>
    </w:p>
    <w:p w14:paraId="25AD0E5E" w14:textId="5B97C646" w:rsidR="00F213AF" w:rsidRPr="00DC177A" w:rsidRDefault="00DA5BAC" w:rsidP="00F213AF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BA896" wp14:editId="11135887">
                <wp:simplePos x="0" y="0"/>
                <wp:positionH relativeFrom="column">
                  <wp:posOffset>3267075</wp:posOffset>
                </wp:positionH>
                <wp:positionV relativeFrom="paragraph">
                  <wp:posOffset>137795</wp:posOffset>
                </wp:positionV>
                <wp:extent cx="4991100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9D8D" w14:textId="2779A618" w:rsidR="00DA5BAC" w:rsidRPr="007C0CBF" w:rsidRDefault="00DA5BAC" w:rsidP="00F66C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A896" id="Text Box 4" o:spid="_x0000_s1027" type="#_x0000_t202" style="position:absolute;margin-left:257.25pt;margin-top:10.85pt;width:393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" filled="f" stroked="f">
                <v:textbox>
                  <w:txbxContent>
                    <w:p w14:paraId="6DEB9D8D" w14:textId="2779A618" w:rsidR="00DA5BAC" w:rsidRPr="007C0CBF" w:rsidRDefault="00DA5BAC" w:rsidP="00F66C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13AF"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46CFE" wp14:editId="48D63C2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2CDA4B" id="Straight_x0020_Arrow_x0020_Connector_x0020_22" o:spid="_x0000_s1026" type="#_x0000_t32" style="position:absolute;margin-left:1.5pt;margin-top:3.6pt;width:654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OSZw8D7&#10;AAAA4QEAABMAAAAAAAAAAAAAAAAAAAAAAFtDb250ZW50X1R5cGVzXS54bWxQSwECLQAUAAYACAAA&#10;ACEAI7Jq4dcAAACUAQAACwAAAAAAAAAAAAAAAAAsAQAAX3JlbHMvLnJlbHNQSwECLQAUAAYACAAA&#10;ACEAUmUOD+EBAAAiBAAADgAAAAAAAAAAAAAAAAAs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7B0CFCB1" w14:textId="0DFA6F98" w:rsidR="00F213AF" w:rsidRDefault="00F213AF" w:rsidP="00F213AF">
      <w:pPr>
        <w:rPr>
          <w:rFonts w:ascii="Arial" w:hAnsi="Arial" w:cs="Arial"/>
          <w:sz w:val="22"/>
          <w:szCs w:val="22"/>
        </w:rPr>
      </w:pPr>
    </w:p>
    <w:p w14:paraId="3C471C9E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0F21BF3B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CB1E824" w14:textId="77777777" w:rsidR="00F213AF" w:rsidRPr="00DC177A" w:rsidRDefault="00F213AF" w:rsidP="00F213AF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0237F46" w14:textId="77777777" w:rsidR="00F213AF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p w14:paraId="233FC084" w14:textId="77777777" w:rsidR="00DA5BAC" w:rsidRDefault="00DA5BAC" w:rsidP="00F213AF">
      <w:pPr>
        <w:rPr>
          <w:rFonts w:ascii="Arial" w:hAnsi="Arial" w:cs="Arial"/>
          <w:sz w:val="22"/>
          <w:szCs w:val="22"/>
        </w:rPr>
      </w:pPr>
    </w:p>
    <w:p w14:paraId="5FC946BE" w14:textId="77777777" w:rsidR="00DA5BAC" w:rsidRPr="00DC177A" w:rsidRDefault="00DA5BAC" w:rsidP="00F213AF">
      <w:pPr>
        <w:rPr>
          <w:rFonts w:ascii="Arial" w:hAnsi="Arial" w:cs="Arial"/>
          <w:sz w:val="22"/>
          <w:szCs w:val="22"/>
        </w:rPr>
      </w:pPr>
    </w:p>
    <w:tbl>
      <w:tblPr>
        <w:tblW w:w="131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3060"/>
        <w:gridCol w:w="3330"/>
        <w:gridCol w:w="2700"/>
      </w:tblGrid>
      <w:tr w:rsidR="00F66CC5" w:rsidRPr="00DC177A" w14:paraId="16FDF6D0" w14:textId="77777777" w:rsidTr="00F66CC5">
        <w:trPr>
          <w:cantSplit/>
        </w:trPr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D6843D" w14:textId="77777777" w:rsidR="00F66CC5" w:rsidRPr="00DC177A" w:rsidRDefault="00F66CC5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9BC989" w14:textId="77777777" w:rsidR="00F66CC5" w:rsidRPr="00DC177A" w:rsidRDefault="00F66CC5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CE122F" wp14:editId="459C7E8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E08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BhXET0QQIAAJM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2F8F8182" w14:textId="77777777" w:rsidR="00F66CC5" w:rsidRPr="00DC177A" w:rsidRDefault="00F66CC5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BDEDD0" w14:textId="77777777" w:rsidR="00F66CC5" w:rsidRPr="00CB14C9" w:rsidRDefault="00F66CC5" w:rsidP="00CB14C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4B5587D9" w14:textId="2DE403BA" w:rsidR="00F66CC5" w:rsidRPr="00CB14C9" w:rsidRDefault="00F66CC5" w:rsidP="00F66CC5">
            <w:pPr>
              <w:pStyle w:val="ListParagraph"/>
              <w:spacing w:after="60"/>
              <w:ind w:left="7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tool will help decrease hand pain</w:t>
            </w:r>
            <w:r w:rsidRPr="00CB14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by less grip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8D2B04F" w14:textId="77777777" w:rsidR="00F66CC5" w:rsidRDefault="00F66CC5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0454BEC6" w14:textId="3B6DA7FF" w:rsidR="00F66CC5" w:rsidRDefault="00F66CC5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 alleviate stress on hand and wrist</w:t>
            </w:r>
          </w:p>
          <w:p w14:paraId="2B496939" w14:textId="4EE6B904" w:rsidR="00F66CC5" w:rsidRPr="00CB14C9" w:rsidRDefault="00F66CC5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B58F63" w14:textId="77777777" w:rsidR="00F66CC5" w:rsidRPr="00CB14C9" w:rsidRDefault="00F66CC5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3A567DEF" w14:textId="72849693" w:rsidR="00F66CC5" w:rsidRPr="00CB14C9" w:rsidRDefault="00F66CC5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with voice</w:t>
            </w:r>
          </w:p>
        </w:tc>
      </w:tr>
      <w:tr w:rsidR="00F66CC5" w:rsidRPr="00DC177A" w14:paraId="58655790" w14:textId="77777777" w:rsidTr="00F66CC5">
        <w:trPr>
          <w:cantSplit/>
          <w:trHeight w:val="674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E0E0E0"/>
          </w:tcPr>
          <w:p w14:paraId="27F242CF" w14:textId="77777777" w:rsidR="00F66CC5" w:rsidRPr="00DC177A" w:rsidRDefault="00F66CC5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ADBDC8" wp14:editId="67566DD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95CF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"/>
                  </w:pict>
                </mc:Fallback>
              </mc:AlternateContent>
            </w:r>
          </w:p>
          <w:p w14:paraId="13F9D059" w14:textId="77777777" w:rsidR="00F66CC5" w:rsidRPr="00DC177A" w:rsidRDefault="00F66CC5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1BAB54E" w14:textId="77777777" w:rsidR="00F66CC5" w:rsidRPr="00DC177A" w:rsidRDefault="00F66CC5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2CA5C69" w14:textId="77777777" w:rsidR="00F66CC5" w:rsidRPr="00DC177A" w:rsidRDefault="00F66CC5" w:rsidP="00AA529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47F159" w14:textId="77777777" w:rsidR="00F66CC5" w:rsidRPr="00DC177A" w:rsidRDefault="00F66CC5" w:rsidP="00AA52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B02CEEF" w14:textId="77777777" w:rsidR="00F66CC5" w:rsidRPr="00DC177A" w:rsidRDefault="00F66CC5" w:rsidP="00AA5298">
            <w:pPr>
              <w:rPr>
                <w:rFonts w:ascii="Arial" w:hAnsi="Arial" w:cs="Arial"/>
              </w:rPr>
            </w:pPr>
          </w:p>
        </w:tc>
      </w:tr>
      <w:tr w:rsidR="00F66CC5" w:rsidRPr="00DC177A" w14:paraId="2BC39E36" w14:textId="77777777" w:rsidTr="00F66CC5">
        <w:trPr>
          <w:cantSplit/>
          <w:trHeight w:val="665"/>
        </w:trPr>
        <w:tc>
          <w:tcPr>
            <w:tcW w:w="4027" w:type="dxa"/>
            <w:shd w:val="clear" w:color="auto" w:fill="E0E0E0"/>
          </w:tcPr>
          <w:p w14:paraId="390D5CCB" w14:textId="5D2B4714" w:rsidR="00F66CC5" w:rsidRPr="00EE2430" w:rsidRDefault="00F66CC5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Writing Bird</w:t>
            </w:r>
          </w:p>
        </w:tc>
        <w:tc>
          <w:tcPr>
            <w:tcW w:w="3060" w:type="dxa"/>
            <w:vAlign w:val="center"/>
          </w:tcPr>
          <w:p w14:paraId="50AD9B2E" w14:textId="0BCB7728" w:rsidR="00F66CC5" w:rsidRPr="00DC177A" w:rsidRDefault="00F66CC5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30" w:type="dxa"/>
            <w:vAlign w:val="center"/>
          </w:tcPr>
          <w:p w14:paraId="2F271FD5" w14:textId="17A6E524" w:rsidR="00F66CC5" w:rsidRPr="00DC177A" w:rsidRDefault="00F66CC5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00" w:type="dxa"/>
            <w:vAlign w:val="center"/>
          </w:tcPr>
          <w:p w14:paraId="0AFD0C58" w14:textId="2A4912B3" w:rsidR="00F66CC5" w:rsidRPr="00DC177A" w:rsidRDefault="00F66CC5" w:rsidP="001B6D1F">
            <w:pPr>
              <w:jc w:val="center"/>
              <w:rPr>
                <w:rFonts w:ascii="Arial" w:hAnsi="Arial" w:cs="Arial"/>
              </w:rPr>
            </w:pPr>
          </w:p>
        </w:tc>
      </w:tr>
      <w:tr w:rsidR="00F66CC5" w:rsidRPr="00DC177A" w14:paraId="65D2A3A2" w14:textId="77777777" w:rsidTr="00F66CC5">
        <w:trPr>
          <w:cantSplit/>
          <w:trHeight w:val="584"/>
        </w:trPr>
        <w:tc>
          <w:tcPr>
            <w:tcW w:w="4027" w:type="dxa"/>
            <w:shd w:val="clear" w:color="auto" w:fill="E0E0E0"/>
          </w:tcPr>
          <w:p w14:paraId="0A9948C6" w14:textId="1C2F9517" w:rsidR="00F66CC5" w:rsidRPr="00EE2430" w:rsidRDefault="00F66CC5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Steady Write</w:t>
            </w:r>
          </w:p>
        </w:tc>
        <w:tc>
          <w:tcPr>
            <w:tcW w:w="3060" w:type="dxa"/>
            <w:vAlign w:val="center"/>
          </w:tcPr>
          <w:p w14:paraId="35898E86" w14:textId="4BF28759" w:rsidR="00F66CC5" w:rsidRPr="00DC177A" w:rsidRDefault="00F66CC5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30" w:type="dxa"/>
            <w:vAlign w:val="center"/>
          </w:tcPr>
          <w:p w14:paraId="792D862A" w14:textId="4E237457" w:rsidR="00F66CC5" w:rsidRPr="00DC177A" w:rsidRDefault="00F66CC5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6280F124" w14:textId="2231F5B5" w:rsidR="00F66CC5" w:rsidRPr="00DC177A" w:rsidRDefault="00F66CC5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F66CC5" w:rsidRPr="00DC177A" w14:paraId="1DF2E677" w14:textId="77777777" w:rsidTr="00F66CC5">
        <w:trPr>
          <w:cantSplit/>
          <w:trHeight w:val="521"/>
        </w:trPr>
        <w:tc>
          <w:tcPr>
            <w:tcW w:w="4027" w:type="dxa"/>
            <w:shd w:val="clear" w:color="auto" w:fill="E0E0E0"/>
          </w:tcPr>
          <w:p w14:paraId="0F25100F" w14:textId="582DE1D5" w:rsidR="00F66CC5" w:rsidRPr="00EE2430" w:rsidRDefault="00F66CC5" w:rsidP="00AA5298">
            <w:pPr>
              <w:rPr>
                <w:rFonts w:ascii="Arial" w:hAnsi="Arial" w:cs="Arial"/>
                <w:b/>
                <w:color w:val="7030A0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</w:rPr>
              <w:t>Wanchik</w:t>
            </w:r>
            <w:proofErr w:type="spellEnd"/>
            <w:r>
              <w:rPr>
                <w:rFonts w:ascii="Arial" w:hAnsi="Arial" w:cs="Arial"/>
                <w:b/>
                <w:color w:val="7030A0"/>
              </w:rPr>
              <w:t xml:space="preserve"> Writer</w:t>
            </w:r>
          </w:p>
        </w:tc>
        <w:tc>
          <w:tcPr>
            <w:tcW w:w="3060" w:type="dxa"/>
            <w:vAlign w:val="center"/>
          </w:tcPr>
          <w:p w14:paraId="1BE5C254" w14:textId="77777777" w:rsidR="00F66CC5" w:rsidRPr="00DC177A" w:rsidRDefault="00F66CC5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30" w:type="dxa"/>
            <w:vAlign w:val="center"/>
          </w:tcPr>
          <w:p w14:paraId="585CD0CE" w14:textId="42F85566" w:rsidR="00F66CC5" w:rsidRPr="00DC177A" w:rsidRDefault="00F66CC5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00" w:type="dxa"/>
            <w:vAlign w:val="center"/>
          </w:tcPr>
          <w:p w14:paraId="7BC342D4" w14:textId="505F1D2A" w:rsidR="00F66CC5" w:rsidRPr="00DC177A" w:rsidRDefault="00F66CC5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F66CC5" w:rsidRPr="00DC177A" w14:paraId="46320FE6" w14:textId="77777777" w:rsidTr="00F66CC5">
        <w:trPr>
          <w:cantSplit/>
          <w:trHeight w:val="521"/>
        </w:trPr>
        <w:tc>
          <w:tcPr>
            <w:tcW w:w="4027" w:type="dxa"/>
            <w:shd w:val="clear" w:color="auto" w:fill="E0E0E0"/>
          </w:tcPr>
          <w:p w14:paraId="3544AB0D" w14:textId="0998BEA1" w:rsidR="00F66CC5" w:rsidRPr="00EE2430" w:rsidRDefault="00F66CC5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Headphones or earbuds</w:t>
            </w:r>
          </w:p>
        </w:tc>
        <w:tc>
          <w:tcPr>
            <w:tcW w:w="3060" w:type="dxa"/>
            <w:vAlign w:val="center"/>
          </w:tcPr>
          <w:p w14:paraId="2662D0E4" w14:textId="77777777" w:rsidR="00F66CC5" w:rsidRDefault="00F66CC5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37F47306" w14:textId="77777777" w:rsidR="00F66CC5" w:rsidRPr="00DC177A" w:rsidRDefault="00F66CC5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37ED8FDC" w14:textId="3639F767" w:rsidR="00F66CC5" w:rsidRDefault="00F66CC5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F58CA72" w14:textId="77777777" w:rsidR="00FE0FF4" w:rsidRPr="00DC177A" w:rsidRDefault="00FE0FF4" w:rsidP="00FE0FF4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sectPr w:rsidR="00FE0FF4" w:rsidRPr="00DC177A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0123" w14:textId="77777777" w:rsidR="000F6943" w:rsidRDefault="000F6943">
      <w:r>
        <w:separator/>
      </w:r>
    </w:p>
  </w:endnote>
  <w:endnote w:type="continuationSeparator" w:id="0">
    <w:p w14:paraId="1E672723" w14:textId="77777777" w:rsidR="000F6943" w:rsidRDefault="000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99D0" w14:textId="77777777" w:rsidR="000F6943" w:rsidRDefault="000F6943">
      <w:r>
        <w:separator/>
      </w:r>
    </w:p>
  </w:footnote>
  <w:footnote w:type="continuationSeparator" w:id="0">
    <w:p w14:paraId="31059EFE" w14:textId="77777777" w:rsidR="000F6943" w:rsidRDefault="000F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7120B041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F66CC5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43195"/>
    <w:rsid w:val="00064C4C"/>
    <w:rsid w:val="00094CF0"/>
    <w:rsid w:val="000C214C"/>
    <w:rsid w:val="000E22D8"/>
    <w:rsid w:val="000F6943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03557"/>
    <w:rsid w:val="00552377"/>
    <w:rsid w:val="00567C0D"/>
    <w:rsid w:val="005759AC"/>
    <w:rsid w:val="00595C88"/>
    <w:rsid w:val="005B625A"/>
    <w:rsid w:val="005F4F5E"/>
    <w:rsid w:val="00631006"/>
    <w:rsid w:val="00641C52"/>
    <w:rsid w:val="006A06D0"/>
    <w:rsid w:val="006A4EEF"/>
    <w:rsid w:val="006B2FF1"/>
    <w:rsid w:val="006D43D1"/>
    <w:rsid w:val="006D49F6"/>
    <w:rsid w:val="0079544B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25DF4"/>
    <w:rsid w:val="00B70D86"/>
    <w:rsid w:val="00BA497E"/>
    <w:rsid w:val="00BC1C73"/>
    <w:rsid w:val="00BD0BCA"/>
    <w:rsid w:val="00C344AE"/>
    <w:rsid w:val="00C3777B"/>
    <w:rsid w:val="00C51C8B"/>
    <w:rsid w:val="00C86EFF"/>
    <w:rsid w:val="00CB14C9"/>
    <w:rsid w:val="00CD4C29"/>
    <w:rsid w:val="00D57047"/>
    <w:rsid w:val="00DA5BAC"/>
    <w:rsid w:val="00DC177A"/>
    <w:rsid w:val="00DE53BA"/>
    <w:rsid w:val="00E3503A"/>
    <w:rsid w:val="00E444A4"/>
    <w:rsid w:val="00E746D1"/>
    <w:rsid w:val="00EE2430"/>
    <w:rsid w:val="00EF41B1"/>
    <w:rsid w:val="00F213AF"/>
    <w:rsid w:val="00F66CC5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Dawes, Brenda</cp:lastModifiedBy>
  <cp:revision>3</cp:revision>
  <cp:lastPrinted>2003-12-01T23:08:00Z</cp:lastPrinted>
  <dcterms:created xsi:type="dcterms:W3CDTF">2017-04-08T15:38:00Z</dcterms:created>
  <dcterms:modified xsi:type="dcterms:W3CDTF">2017-04-10T04:53:00Z</dcterms:modified>
</cp:coreProperties>
</file>