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05C5C5CE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</w:t>
      </w:r>
      <w:bookmarkStart w:id="0" w:name="_GoBack"/>
      <w:bookmarkEnd w:id="0"/>
      <w:r w:rsidR="00570D76">
        <w:rPr>
          <w:rFonts w:asciiTheme="majorHAnsi" w:hAnsiTheme="majorHAnsi"/>
          <w:b/>
          <w:bCs/>
          <w:sz w:val="32"/>
          <w:szCs w:val="32"/>
        </w:rPr>
        <w:t>2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5F3B1E">
        <w:rPr>
          <w:rFonts w:asciiTheme="majorHAnsi" w:hAnsiTheme="majorHAnsi"/>
          <w:b/>
          <w:bCs/>
          <w:sz w:val="32"/>
          <w:szCs w:val="32"/>
        </w:rPr>
        <w:t>Community Living</w:t>
      </w:r>
      <w:r w:rsidR="002C27BC">
        <w:rPr>
          <w:rFonts w:asciiTheme="majorHAnsi" w:hAnsiTheme="majorHAnsi"/>
          <w:b/>
          <w:bCs/>
          <w:sz w:val="32"/>
          <w:szCs w:val="32"/>
        </w:rPr>
        <w:t xml:space="preserve"> (HAAT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>)</w:t>
      </w:r>
    </w:p>
    <w:p w14:paraId="32586B21" w14:textId="2020A8FA" w:rsidR="00064C4C" w:rsidRPr="00074EE1" w:rsidRDefault="00074EE1" w:rsidP="00064C4C">
      <w:pPr>
        <w:rPr>
          <w:rFonts w:asciiTheme="majorHAnsi" w:hAnsiTheme="majorHAnsi"/>
        </w:rPr>
      </w:pPr>
      <w:r w:rsidRPr="00074EE1">
        <w:rPr>
          <w:rFonts w:asciiTheme="majorHAnsi" w:hAnsiTheme="majorHAnsi"/>
          <w:b/>
          <w:sz w:val="36"/>
          <w:szCs w:val="36"/>
        </w:rPr>
        <w:t>H</w:t>
      </w:r>
      <w:r w:rsidRPr="00074EE1">
        <w:rPr>
          <w:rFonts w:asciiTheme="majorHAnsi" w:hAnsiTheme="majorHAnsi"/>
          <w:sz w:val="36"/>
          <w:szCs w:val="36"/>
        </w:rPr>
        <w:t>uman</w:t>
      </w:r>
      <w:r w:rsidR="00426907">
        <w:rPr>
          <w:rFonts w:asciiTheme="majorHAnsi" w:hAnsiTheme="majorHAnsi"/>
          <w:sz w:val="28"/>
        </w:rPr>
        <w:t xml:space="preserve"> – </w:t>
      </w:r>
      <w:r w:rsidR="005F3B1E">
        <w:rPr>
          <w:rFonts w:asciiTheme="majorHAnsi" w:hAnsiTheme="majorHAnsi"/>
          <w:sz w:val="28"/>
        </w:rPr>
        <w:t>25 year-old male with a spinal cord injury; limited use of upper extremities</w:t>
      </w:r>
    </w:p>
    <w:p w14:paraId="05129A1F" w14:textId="21E05B1D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</w:rPr>
        <w:t>A</w:t>
      </w:r>
      <w:r>
        <w:rPr>
          <w:rFonts w:asciiTheme="majorHAnsi" w:hAnsiTheme="majorHAnsi"/>
          <w:sz w:val="36"/>
        </w:rPr>
        <w:t>ctivity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5F3B1E">
        <w:rPr>
          <w:rFonts w:asciiTheme="majorHAnsi" w:hAnsiTheme="majorHAnsi"/>
          <w:sz w:val="28"/>
        </w:rPr>
        <w:t>Using computer</w:t>
      </w:r>
    </w:p>
    <w:p w14:paraId="35AF5587" w14:textId="24B1B9BF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  <w:szCs w:val="36"/>
        </w:rPr>
        <w:t>A</w:t>
      </w:r>
      <w:r w:rsidR="00691B1B">
        <w:rPr>
          <w:rFonts w:asciiTheme="majorHAnsi" w:hAnsiTheme="majorHAnsi"/>
          <w:sz w:val="36"/>
          <w:szCs w:val="36"/>
        </w:rPr>
        <w:t>ssistive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echnology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5F3B1E">
        <w:rPr>
          <w:rFonts w:asciiTheme="majorHAnsi" w:hAnsiTheme="majorHAnsi"/>
          <w:sz w:val="28"/>
        </w:rPr>
        <w:t>Needs alternate means to access computer</w:t>
      </w:r>
    </w:p>
    <w:p w14:paraId="2270F3B6" w14:textId="6582C64F" w:rsidR="00064C4C" w:rsidRDefault="00074EE1" w:rsidP="00427042">
      <w:pPr>
        <w:contextualSpacing/>
        <w:rPr>
          <w:rFonts w:asciiTheme="majorHAnsi" w:hAnsiTheme="majorHAnsi"/>
          <w:sz w:val="28"/>
        </w:rPr>
      </w:pPr>
      <w:r w:rsidRPr="00074EE1">
        <w:rPr>
          <w:rFonts w:asciiTheme="majorHAnsi" w:hAnsiTheme="majorHAnsi"/>
          <w:sz w:val="36"/>
          <w:szCs w:val="36"/>
        </w:rPr>
        <w:t>Context</w:t>
      </w:r>
      <w:r w:rsidR="00064C4C" w:rsidRPr="005D023F">
        <w:rPr>
          <w:rFonts w:asciiTheme="majorHAnsi" w:hAnsiTheme="majorHAnsi"/>
          <w:sz w:val="28"/>
        </w:rPr>
        <w:t xml:space="preserve"> –</w:t>
      </w:r>
      <w:r w:rsidR="00691B1B">
        <w:rPr>
          <w:rFonts w:asciiTheme="majorHAnsi" w:hAnsiTheme="majorHAnsi"/>
          <w:sz w:val="28"/>
        </w:rPr>
        <w:t xml:space="preserve"> </w:t>
      </w:r>
      <w:r w:rsidR="002E55E8">
        <w:rPr>
          <w:rFonts w:asciiTheme="majorHAnsi" w:hAnsiTheme="majorHAnsi"/>
          <w:sz w:val="28"/>
        </w:rPr>
        <w:t xml:space="preserve">at home </w:t>
      </w:r>
      <w:r w:rsidR="005F3B1E">
        <w:rPr>
          <w:rFonts w:asciiTheme="majorHAnsi" w:hAnsiTheme="majorHAnsi"/>
          <w:sz w:val="28"/>
        </w:rPr>
        <w:t>and church</w:t>
      </w:r>
    </w:p>
    <w:p w14:paraId="175E35DC" w14:textId="77777777" w:rsidR="00105C94" w:rsidRDefault="00105C94" w:rsidP="00427042">
      <w:pPr>
        <w:contextualSpacing/>
        <w:rPr>
          <w:rFonts w:asciiTheme="majorHAnsi" w:hAnsiTheme="majorHAnsi"/>
          <w:b/>
          <w:sz w:val="16"/>
          <w:szCs w:val="16"/>
        </w:rPr>
      </w:pPr>
    </w:p>
    <w:p w14:paraId="012B2FDF" w14:textId="77777777" w:rsidR="00A755E5" w:rsidRPr="005D023F" w:rsidRDefault="00A755E5" w:rsidP="00A755E5">
      <w:pPr>
        <w:pStyle w:val="Heading2"/>
        <w:rPr>
          <w:b/>
          <w:sz w:val="56"/>
        </w:rPr>
      </w:pPr>
      <w:r>
        <w:rPr>
          <w:b/>
          <w:sz w:val="32"/>
        </w:rPr>
        <w:t>No- to Low-Tech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            </w:t>
      </w:r>
      <w:r w:rsidRPr="005D023F">
        <w:rPr>
          <w:b/>
          <w:sz w:val="32"/>
        </w:rPr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</w:t>
      </w:r>
      <w:r w:rsidRPr="005D023F">
        <w:rPr>
          <w:b/>
          <w:sz w:val="32"/>
        </w:rPr>
        <w:t>High-Tech</w:t>
      </w:r>
    </w:p>
    <w:p w14:paraId="70D82A11" w14:textId="77777777" w:rsidR="00A755E5" w:rsidRDefault="00A755E5" w:rsidP="00A755E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B31F" wp14:editId="5E1889D8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9215120" cy="4267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7EB88" w14:textId="4E8D8251" w:rsidR="00B61158" w:rsidRDefault="005F3B1E" w:rsidP="005F3B1E">
                            <w:pPr>
                              <w:jc w:val="center"/>
                            </w:pPr>
                            <w:r>
                              <w:t xml:space="preserve">Dragon Naturally Speaking – </w:t>
                            </w:r>
                            <w:proofErr w:type="spellStart"/>
                            <w:r>
                              <w:t>Dictanote</w:t>
                            </w:r>
                            <w:proofErr w:type="spellEnd"/>
                            <w:r>
                              <w:t xml:space="preserve"> - Tracker Pro – </w:t>
                            </w:r>
                            <w:proofErr w:type="spellStart"/>
                            <w:r>
                              <w:t>Tobii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PCEyeGo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B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6.05pt;width:72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Y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" filled="f" stroked="f">
                <v:textbox>
                  <w:txbxContent>
                    <w:p w14:paraId="1207EB88" w14:textId="4E8D8251" w:rsidR="00B61158" w:rsidRDefault="005F3B1E" w:rsidP="005F3B1E">
                      <w:pPr>
                        <w:jc w:val="center"/>
                      </w:pPr>
                      <w:r>
                        <w:t>Dragon Naturally Speaking – Dictanote - Tracker Pro – Tobii PCEyeGo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1EA6" wp14:editId="6B3DB7D2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3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Pr="005D023F">
        <w:rPr>
          <w:rFonts w:asciiTheme="majorHAnsi" w:hAnsiTheme="majorHAnsi" w:cs="Arial"/>
          <w:sz w:val="22"/>
          <w:szCs w:val="22"/>
        </w:rPr>
        <w:br/>
      </w:r>
    </w:p>
    <w:p w14:paraId="2FD2C6E3" w14:textId="77777777" w:rsidR="00A755E5" w:rsidRPr="005D023F" w:rsidRDefault="00A755E5" w:rsidP="00A755E5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4424C975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525162EC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174CD446" w14:textId="77777777" w:rsidR="00A755E5" w:rsidRPr="005D023F" w:rsidRDefault="00A755E5" w:rsidP="00A755E5">
      <w:pPr>
        <w:rPr>
          <w:rFonts w:asciiTheme="majorHAnsi" w:hAnsiTheme="majorHAnsi"/>
          <w:b/>
          <w:bCs/>
        </w:rPr>
      </w:pPr>
    </w:p>
    <w:tbl>
      <w:tblPr>
        <w:tblW w:w="12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399"/>
        <w:gridCol w:w="1260"/>
        <w:gridCol w:w="1530"/>
        <w:gridCol w:w="1710"/>
        <w:gridCol w:w="1440"/>
        <w:gridCol w:w="1890"/>
      </w:tblGrid>
      <w:tr w:rsidR="00EE1860" w:rsidRPr="005D023F" w14:paraId="28A3FA47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78416A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1572845C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C1D452" wp14:editId="5BFB305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64C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654C72D8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0DEB5DD" w14:textId="4C182E50" w:rsidR="00EE1860" w:rsidRPr="00105C94" w:rsidRDefault="005F3B1E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Controlled with head movement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F3C09E" w14:textId="7085250D" w:rsidR="00EE1860" w:rsidRPr="005D023F" w:rsidRDefault="005F3B1E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Controlled with voice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431455E" w14:textId="627B2478" w:rsidR="00EE1860" w:rsidRPr="00105C94" w:rsidRDefault="005F3B1E" w:rsidP="00F079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Controlled with eye movement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13EE410" w14:textId="5D9B98B6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4C02D80" w14:textId="780B1E70" w:rsidR="00EE1860" w:rsidRPr="005D023F" w:rsidRDefault="00EE1860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9E72BA" w14:textId="0A479AD2" w:rsidR="00EE1860" w:rsidRPr="005D023F" w:rsidRDefault="00EE1860" w:rsidP="00EE1860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9CC9B88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35C52BD1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98E28" wp14:editId="284F829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28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682EC957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5EEF555" w14:textId="77777777" w:rsidR="00EE1860" w:rsidRPr="005D023F" w:rsidRDefault="00EE1860" w:rsidP="00F079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B4698D8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E625D92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ACB8B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336A53C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26DD27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A2F75F3" w14:textId="484794B9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</w:tr>
      <w:tr w:rsidR="00EE1860" w:rsidRPr="005D023F" w14:paraId="5EB668AC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9DCE61D" w14:textId="15F1CAA5" w:rsidR="00EE1860" w:rsidRPr="00423DB5" w:rsidRDefault="005F3B1E" w:rsidP="002E55E8">
            <w:pPr>
              <w:rPr>
                <w:rFonts w:asciiTheme="majorHAnsi" w:hAnsiTheme="majorHAnsi"/>
                <w:sz w:val="20"/>
                <w:szCs w:val="20"/>
              </w:rPr>
            </w:pPr>
            <w:r>
              <w:t>Dragon Naturally Speaking</w:t>
            </w:r>
          </w:p>
        </w:tc>
        <w:tc>
          <w:tcPr>
            <w:tcW w:w="1399" w:type="dxa"/>
            <w:vAlign w:val="center"/>
          </w:tcPr>
          <w:p w14:paraId="4A74A4A7" w14:textId="5E6DEE6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77DD6465" w14:textId="5BCE66F2" w:rsidR="00EE1860" w:rsidRPr="005D023F" w:rsidRDefault="005F3B1E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30" w:type="dxa"/>
            <w:vAlign w:val="center"/>
          </w:tcPr>
          <w:p w14:paraId="03616CB5" w14:textId="68EB477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B941287" w14:textId="02603EE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A97966B" w14:textId="704AD87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4724462" w14:textId="5DF1799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5984B2A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74AE282" w14:textId="3611A38F" w:rsidR="00EE1860" w:rsidRPr="005D023F" w:rsidRDefault="005F3B1E" w:rsidP="00F0798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t>Dictanote</w:t>
            </w:r>
            <w:proofErr w:type="spellEnd"/>
          </w:p>
        </w:tc>
        <w:tc>
          <w:tcPr>
            <w:tcW w:w="1399" w:type="dxa"/>
            <w:vAlign w:val="center"/>
          </w:tcPr>
          <w:p w14:paraId="6EE07BCD" w14:textId="30641E1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34FA5ADD" w14:textId="5D438C0D" w:rsidR="00EE1860" w:rsidRPr="005D023F" w:rsidRDefault="005F3B1E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30" w:type="dxa"/>
            <w:vAlign w:val="center"/>
          </w:tcPr>
          <w:p w14:paraId="037C9FA3" w14:textId="33932E4D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F04F167" w14:textId="3F581F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BADD74E" w14:textId="5829316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729B1D7" w14:textId="1350BEE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B34CC9B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0808FBF" w14:textId="4B4EA5FC" w:rsidR="00EE1860" w:rsidRDefault="005F3B1E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Tracker Pro</w:t>
            </w:r>
          </w:p>
        </w:tc>
        <w:tc>
          <w:tcPr>
            <w:tcW w:w="1399" w:type="dxa"/>
            <w:vAlign w:val="center"/>
          </w:tcPr>
          <w:p w14:paraId="3F1770CC" w14:textId="02535B36" w:rsidR="00EE1860" w:rsidRPr="005D023F" w:rsidRDefault="005F3B1E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014F16DC" w14:textId="3EBA1839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522C93BE" w14:textId="1B58F4F5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32CC51B" w14:textId="1C46ADF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7925D06" w14:textId="280D2B66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5077C36" w14:textId="76DD7C4B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916A034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49843E06" w14:textId="7A575077" w:rsidR="00EE1860" w:rsidRDefault="005F3B1E" w:rsidP="00F0798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t>Tobii</w:t>
            </w:r>
            <w:proofErr w:type="spellEnd"/>
            <w:r>
              <w:t xml:space="preserve"> </w:t>
            </w:r>
            <w:proofErr w:type="spellStart"/>
            <w:r>
              <w:t>PCEyeGo</w:t>
            </w:r>
            <w:proofErr w:type="spellEnd"/>
          </w:p>
        </w:tc>
        <w:tc>
          <w:tcPr>
            <w:tcW w:w="1399" w:type="dxa"/>
            <w:vAlign w:val="center"/>
          </w:tcPr>
          <w:p w14:paraId="714C52AE" w14:textId="023C192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80CC9A3" w14:textId="35A61CE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3DA01F66" w14:textId="08D5AB6D" w:rsidR="00EE1860" w:rsidRDefault="005F3B1E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42E153D6" w14:textId="497D9723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95A1308" w14:textId="5439D3C2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F98EF06" w14:textId="5E8CA243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6E26F76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0D3F596E" w14:textId="029CF125" w:rsidR="00EE1860" w:rsidRPr="005D023F" w:rsidRDefault="00EE1860" w:rsidP="00F079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2569046" w14:textId="78EC5B5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5DE9B9ED" w14:textId="3F569DB1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6A8E9389" w14:textId="6BFC0B9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ABED1D2" w14:textId="2EED986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5846A71" w14:textId="08CCABF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3F41BFC" w14:textId="5087FC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DABE56" w14:textId="77777777" w:rsidR="00A755E5" w:rsidRPr="005D023F" w:rsidRDefault="00A755E5" w:rsidP="00A755E5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14:paraId="480C42DE" w14:textId="77777777" w:rsidR="00A755E5" w:rsidRPr="00691B1B" w:rsidRDefault="00A755E5" w:rsidP="00427042">
      <w:pPr>
        <w:contextualSpacing/>
        <w:rPr>
          <w:rFonts w:asciiTheme="majorHAnsi" w:hAnsiTheme="majorHAnsi"/>
        </w:rPr>
      </w:pPr>
    </w:p>
    <w:sectPr w:rsidR="00A755E5" w:rsidRPr="00691B1B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62C1" w14:textId="77777777" w:rsidR="00A31D90" w:rsidRDefault="00A31D90">
      <w:r>
        <w:separator/>
      </w:r>
    </w:p>
  </w:endnote>
  <w:endnote w:type="continuationSeparator" w:id="0">
    <w:p w14:paraId="5EB7CF96" w14:textId="77777777" w:rsidR="00A31D90" w:rsidRDefault="00A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70E28" w14:textId="77777777" w:rsidR="00A31D90" w:rsidRDefault="00A31D90">
      <w:r>
        <w:separator/>
      </w:r>
    </w:p>
  </w:footnote>
  <w:footnote w:type="continuationSeparator" w:id="0">
    <w:p w14:paraId="044AFF88" w14:textId="77777777" w:rsidR="00A31D90" w:rsidRDefault="00A3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6D03E6E6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570D76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74EE1"/>
    <w:rsid w:val="000B1867"/>
    <w:rsid w:val="000C214C"/>
    <w:rsid w:val="00105C94"/>
    <w:rsid w:val="00137C30"/>
    <w:rsid w:val="001415A9"/>
    <w:rsid w:val="00171DAE"/>
    <w:rsid w:val="00212EA6"/>
    <w:rsid w:val="002200B7"/>
    <w:rsid w:val="002367E0"/>
    <w:rsid w:val="002939D9"/>
    <w:rsid w:val="002C26BD"/>
    <w:rsid w:val="002C27BC"/>
    <w:rsid w:val="002D7B05"/>
    <w:rsid w:val="002E2FEE"/>
    <w:rsid w:val="002E55E8"/>
    <w:rsid w:val="00386F52"/>
    <w:rsid w:val="003B0342"/>
    <w:rsid w:val="003C1DAD"/>
    <w:rsid w:val="003D0D51"/>
    <w:rsid w:val="003E1715"/>
    <w:rsid w:val="003E2026"/>
    <w:rsid w:val="003E20AF"/>
    <w:rsid w:val="00415434"/>
    <w:rsid w:val="00423DB5"/>
    <w:rsid w:val="00426907"/>
    <w:rsid w:val="00427042"/>
    <w:rsid w:val="004B4928"/>
    <w:rsid w:val="004E4A1C"/>
    <w:rsid w:val="00570D76"/>
    <w:rsid w:val="005D023F"/>
    <w:rsid w:val="005E1852"/>
    <w:rsid w:val="005F3B1E"/>
    <w:rsid w:val="00691B1B"/>
    <w:rsid w:val="006A4B96"/>
    <w:rsid w:val="006A4EEF"/>
    <w:rsid w:val="006B2FF1"/>
    <w:rsid w:val="00762B0F"/>
    <w:rsid w:val="00783ED8"/>
    <w:rsid w:val="007A4D22"/>
    <w:rsid w:val="007E3C65"/>
    <w:rsid w:val="00831D1E"/>
    <w:rsid w:val="00842506"/>
    <w:rsid w:val="00843143"/>
    <w:rsid w:val="008A0845"/>
    <w:rsid w:val="008C3C82"/>
    <w:rsid w:val="008C56C4"/>
    <w:rsid w:val="008E00B3"/>
    <w:rsid w:val="008E52AC"/>
    <w:rsid w:val="008F65D5"/>
    <w:rsid w:val="00923531"/>
    <w:rsid w:val="009270DA"/>
    <w:rsid w:val="00946599"/>
    <w:rsid w:val="00A16946"/>
    <w:rsid w:val="00A31D90"/>
    <w:rsid w:val="00A33C82"/>
    <w:rsid w:val="00A34D42"/>
    <w:rsid w:val="00A379A4"/>
    <w:rsid w:val="00A755E5"/>
    <w:rsid w:val="00AB40DF"/>
    <w:rsid w:val="00AE49A1"/>
    <w:rsid w:val="00AF192B"/>
    <w:rsid w:val="00B05BCF"/>
    <w:rsid w:val="00B169A1"/>
    <w:rsid w:val="00B61158"/>
    <w:rsid w:val="00B85DB9"/>
    <w:rsid w:val="00B963AB"/>
    <w:rsid w:val="00BA497E"/>
    <w:rsid w:val="00BA6DDB"/>
    <w:rsid w:val="00BC614F"/>
    <w:rsid w:val="00BE4403"/>
    <w:rsid w:val="00C344AE"/>
    <w:rsid w:val="00C51C8B"/>
    <w:rsid w:val="00C86EFF"/>
    <w:rsid w:val="00CD4C29"/>
    <w:rsid w:val="00D54C63"/>
    <w:rsid w:val="00D57047"/>
    <w:rsid w:val="00D61DA2"/>
    <w:rsid w:val="00D811DF"/>
    <w:rsid w:val="00DF1D99"/>
    <w:rsid w:val="00E20117"/>
    <w:rsid w:val="00E366C1"/>
    <w:rsid w:val="00E746D1"/>
    <w:rsid w:val="00EC4B73"/>
    <w:rsid w:val="00ED7D93"/>
    <w:rsid w:val="00EE1860"/>
    <w:rsid w:val="00EE515F"/>
    <w:rsid w:val="00F24C63"/>
    <w:rsid w:val="00F32562"/>
    <w:rsid w:val="00F518C7"/>
    <w:rsid w:val="00F673CB"/>
    <w:rsid w:val="00F93FE1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E24B068E-6A43-4D01-8253-5C9BADA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733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2017-06-06T19:21:00Z</dcterms:created>
  <dcterms:modified xsi:type="dcterms:W3CDTF">2017-06-06T19:21:00Z</dcterms:modified>
</cp:coreProperties>
</file>