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B6855" w14:textId="348FE6C3" w:rsidR="00AA7A6A" w:rsidRPr="00DC177A" w:rsidRDefault="00BE0B41" w:rsidP="00AA7A6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Case Study #2 -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 xml:space="preserve"> AT Category: </w:t>
      </w:r>
      <w:r>
        <w:rPr>
          <w:rFonts w:ascii="Arial" w:hAnsi="Arial" w:cs="Arial"/>
          <w:b/>
          <w:bCs/>
          <w:sz w:val="32"/>
          <w:szCs w:val="32"/>
        </w:rPr>
        <w:t xml:space="preserve">Math 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>(</w:t>
      </w:r>
      <w:r w:rsidR="00AA7A6A">
        <w:rPr>
          <w:rFonts w:ascii="Arial" w:hAnsi="Arial" w:cs="Arial"/>
          <w:b/>
          <w:bCs/>
          <w:sz w:val="32"/>
          <w:szCs w:val="32"/>
        </w:rPr>
        <w:t>HAAT</w:t>
      </w:r>
      <w:r w:rsidR="00124A68">
        <w:rPr>
          <w:rFonts w:ascii="Arial" w:hAnsi="Arial" w:cs="Arial"/>
          <w:b/>
          <w:bCs/>
          <w:sz w:val="32"/>
          <w:szCs w:val="32"/>
        </w:rPr>
        <w:t xml:space="preserve"> Format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277C5DDB" w14:textId="1A7988DC" w:rsidR="00D16CCE" w:rsidRDefault="00AA7A6A" w:rsidP="00D16CCE">
      <w:pPr>
        <w:shd w:val="clear" w:color="auto" w:fill="FFFFFF"/>
        <w:contextualSpacing/>
      </w:pPr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D16CCE">
        <w:rPr>
          <w:rFonts w:ascii="Arial" w:hAnsi="Arial" w:cs="Arial"/>
        </w:rPr>
        <w:t>V</w:t>
      </w:r>
      <w:r w:rsidR="00D16CCE" w:rsidRPr="00D16CCE">
        <w:rPr>
          <w:rFonts w:ascii="Arial" w:hAnsi="Arial" w:cs="Arial"/>
        </w:rPr>
        <w:t xml:space="preserve">eteran </w:t>
      </w:r>
      <w:r w:rsidR="00E6633E">
        <w:rPr>
          <w:rFonts w:ascii="Arial" w:hAnsi="Arial" w:cs="Arial"/>
        </w:rPr>
        <w:t xml:space="preserve">with </w:t>
      </w:r>
      <w:r w:rsidR="00D16CCE">
        <w:rPr>
          <w:rFonts w:ascii="Arial" w:hAnsi="Arial" w:cs="Arial"/>
        </w:rPr>
        <w:t>traumatic brain injury</w:t>
      </w:r>
      <w:r w:rsidR="00E6633E">
        <w:rPr>
          <w:rFonts w:ascii="Arial" w:hAnsi="Arial" w:cs="Arial"/>
        </w:rPr>
        <w:t xml:space="preserve"> (TBI)</w:t>
      </w:r>
      <w:r w:rsidR="00D16CCE">
        <w:rPr>
          <w:rFonts w:ascii="Arial" w:hAnsi="Arial" w:cs="Arial"/>
        </w:rPr>
        <w:t xml:space="preserve">, </w:t>
      </w:r>
      <w:r w:rsidR="00E6633E">
        <w:rPr>
          <w:rFonts w:ascii="Arial" w:hAnsi="Arial" w:cs="Arial"/>
        </w:rPr>
        <w:t xml:space="preserve">having difficulty balancing family budget, understanding bank </w:t>
      </w:r>
      <w:r w:rsidR="00D16CCE" w:rsidRPr="00D16CCE">
        <w:rPr>
          <w:rFonts w:ascii="Arial" w:hAnsi="Arial" w:cs="Arial"/>
        </w:rPr>
        <w:t>account</w:t>
      </w:r>
      <w:r w:rsidR="00E6633E">
        <w:rPr>
          <w:rFonts w:ascii="Arial" w:hAnsi="Arial" w:cs="Arial"/>
        </w:rPr>
        <w:t xml:space="preserve"> transactions</w:t>
      </w:r>
      <w:r w:rsidR="00D16CCE" w:rsidRPr="00D16CCE">
        <w:rPr>
          <w:rFonts w:ascii="Arial" w:hAnsi="Arial" w:cs="Arial"/>
        </w:rPr>
        <w:t>, pay</w:t>
      </w:r>
      <w:r w:rsidR="00E6633E">
        <w:rPr>
          <w:rFonts w:ascii="Arial" w:hAnsi="Arial" w:cs="Arial"/>
        </w:rPr>
        <w:t>ing</w:t>
      </w:r>
      <w:r w:rsidR="00D16CCE" w:rsidRPr="00D16CCE">
        <w:rPr>
          <w:rFonts w:ascii="Arial" w:hAnsi="Arial" w:cs="Arial"/>
        </w:rPr>
        <w:t xml:space="preserve"> bills, and remember</w:t>
      </w:r>
      <w:r w:rsidR="00E6633E">
        <w:rPr>
          <w:rFonts w:ascii="Arial" w:hAnsi="Arial" w:cs="Arial"/>
        </w:rPr>
        <w:t>ing</w:t>
      </w:r>
      <w:r w:rsidR="00D16CCE">
        <w:rPr>
          <w:rFonts w:ascii="Arial" w:hAnsi="Arial" w:cs="Arial"/>
        </w:rPr>
        <w:t xml:space="preserve"> </w:t>
      </w:r>
      <w:r w:rsidR="00E6633E">
        <w:rPr>
          <w:rFonts w:ascii="Arial" w:hAnsi="Arial" w:cs="Arial"/>
        </w:rPr>
        <w:t xml:space="preserve">past and future </w:t>
      </w:r>
      <w:r w:rsidR="00D16CCE">
        <w:rPr>
          <w:rFonts w:ascii="Arial" w:hAnsi="Arial" w:cs="Arial"/>
        </w:rPr>
        <w:t>events</w:t>
      </w:r>
    </w:p>
    <w:p w14:paraId="6EA9A0DA" w14:textId="4ED0298C" w:rsidR="00D16CCE" w:rsidRDefault="00AA7A6A" w:rsidP="00AA7A6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</w:t>
      </w:r>
      <w:r w:rsidRPr="00D16CCE">
        <w:rPr>
          <w:rFonts w:ascii="Arial" w:hAnsi="Arial" w:cs="Arial"/>
        </w:rPr>
        <w:t xml:space="preserve">– </w:t>
      </w:r>
      <w:r w:rsidR="00D16CCE" w:rsidRPr="00D16CCE">
        <w:rPr>
          <w:rFonts w:ascii="Arial" w:hAnsi="Arial" w:cs="Arial"/>
        </w:rPr>
        <w:t>Monitor bank accounts, retirement accounts, set up a family budget, remember events and tasks. Hopes to find a job soon.</w:t>
      </w:r>
    </w:p>
    <w:p w14:paraId="271A8B95" w14:textId="6FAAF768" w:rsidR="00AA7A6A" w:rsidRDefault="00AA7A6A" w:rsidP="00AA7A6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Pr="00DC177A">
        <w:rPr>
          <w:rFonts w:ascii="Arial" w:hAnsi="Arial" w:cs="Arial"/>
          <w:sz w:val="28"/>
        </w:rPr>
        <w:t xml:space="preserve"> </w:t>
      </w:r>
    </w:p>
    <w:p w14:paraId="40698A93" w14:textId="20777BA5" w:rsidR="00AA7A6A" w:rsidRPr="00DC177A" w:rsidRDefault="00AA7A6A" w:rsidP="00AA7A6A">
      <w:pPr>
        <w:rPr>
          <w:rFonts w:ascii="Arial" w:hAnsi="Arial" w:cs="Arial"/>
          <w:b/>
          <w:sz w:val="16"/>
          <w:szCs w:val="16"/>
        </w:rPr>
      </w:pPr>
    </w:p>
    <w:p w14:paraId="2BF61321" w14:textId="6DD4355D" w:rsidR="00AA7A6A" w:rsidRPr="00DC177A" w:rsidRDefault="00AA7A6A" w:rsidP="00AA7A6A">
      <w:pPr>
        <w:contextualSpacing/>
        <w:rPr>
          <w:rFonts w:ascii="Arial" w:hAnsi="Arial" w:cs="Arial"/>
          <w:b/>
          <w:sz w:val="16"/>
          <w:szCs w:val="16"/>
        </w:rPr>
      </w:pPr>
    </w:p>
    <w:p w14:paraId="1A4897C8" w14:textId="599BB715" w:rsidR="00AA7A6A" w:rsidRPr="00DC177A" w:rsidRDefault="00AA7A6A" w:rsidP="00AA7A6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6DF38F5F" w14:textId="56901485" w:rsidR="00AA7A6A" w:rsidRPr="00124A68" w:rsidRDefault="00AA7A6A" w:rsidP="00AA7A6A">
      <w:pPr>
        <w:tabs>
          <w:tab w:val="center" w:pos="6480"/>
        </w:tabs>
        <w:spacing w:before="120"/>
        <w:rPr>
          <w:rFonts w:ascii="Arial" w:hAnsi="Arial" w:cs="Arial"/>
          <w:b/>
          <w:noProof/>
          <w:color w:val="7030A0"/>
        </w:rPr>
      </w:pPr>
      <w:r>
        <w:rPr>
          <w:rFonts w:ascii="Arial" w:hAnsi="Arial" w:cs="Arial"/>
          <w:noProof/>
        </w:rPr>
        <w:tab/>
      </w:r>
      <w:r w:rsidR="00124A68" w:rsidRPr="00124A68">
        <w:rPr>
          <w:rFonts w:ascii="Arial" w:hAnsi="Arial" w:cs="Arial"/>
          <w:b/>
          <w:noProof/>
          <w:color w:val="7030A0"/>
        </w:rPr>
        <w:t>Graph paper – Talking calculator – Online budget calculator - Livescribe Pen – Noteability app</w:t>
      </w:r>
    </w:p>
    <w:p w14:paraId="2151E592" w14:textId="344C80D7" w:rsidR="00AA7A6A" w:rsidRPr="00DC177A" w:rsidRDefault="00AA7A6A" w:rsidP="00124A68">
      <w:pPr>
        <w:spacing w:before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82E89" wp14:editId="54FE2B04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6E422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8" o:spid="_x0000_s1026" type="#_x0000_t32" style="position:absolute;margin-left:1.5pt;margin-top:3.6pt;width:654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" strokecolor="#4579b8 [3044]">
                <v:stroke startarrow="block" endarrow="block"/>
              </v:shape>
            </w:pict>
          </mc:Fallback>
        </mc:AlternateContent>
      </w: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DE0DA0B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619C731" w14:textId="77777777" w:rsidR="00AA7A6A" w:rsidRPr="00DC177A" w:rsidRDefault="00AA7A6A" w:rsidP="00AA7A6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75FB6B8E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20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1530"/>
        <w:gridCol w:w="1620"/>
        <w:gridCol w:w="1710"/>
        <w:gridCol w:w="1710"/>
        <w:gridCol w:w="1620"/>
      </w:tblGrid>
      <w:tr w:rsidR="001E07EF" w:rsidRPr="00DC177A" w14:paraId="5D46678D" w14:textId="77777777" w:rsidTr="00124A68">
        <w:trPr>
          <w:cantSplit/>
        </w:trPr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5A0EBC" w14:textId="77777777" w:rsidR="001E07EF" w:rsidRPr="00DC177A" w:rsidRDefault="001E07EF" w:rsidP="001E07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F42EB8" w14:textId="77777777" w:rsidR="001E07EF" w:rsidRPr="00DC177A" w:rsidRDefault="001E07EF" w:rsidP="001E07EF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C50BD9" wp14:editId="6364640A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A2B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18B11C51" w14:textId="77777777" w:rsidR="001E07EF" w:rsidRPr="00DC177A" w:rsidRDefault="001E07EF" w:rsidP="001E07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D98103D" w14:textId="1D40412F" w:rsidR="001E07EF" w:rsidRPr="00F213AF" w:rsidRDefault="001E07EF" w:rsidP="001E07E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budget calculator  </w:t>
            </w:r>
          </w:p>
          <w:p w14:paraId="2DB3D292" w14:textId="77777777" w:rsidR="001E07EF" w:rsidRPr="00DC177A" w:rsidRDefault="001E07EF" w:rsidP="001E07EF">
            <w:pPr>
              <w:pStyle w:val="List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6A1FFC8" w14:textId="29B0682D" w:rsidR="001E07EF" w:rsidRPr="00C3777B" w:rsidRDefault="001E07EF" w:rsidP="001E07E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numbers, functions, total aloud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DE8634" w14:textId="300D27C0" w:rsidR="001E07EF" w:rsidRPr="00490029" w:rsidRDefault="00124A68" w:rsidP="001E07E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 conversations, to dos, reminders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C54CE49" w14:textId="73A5A182" w:rsidR="001E07EF" w:rsidRPr="001E07EF" w:rsidRDefault="00124A68" w:rsidP="00124A6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Assists lining up math problems on paper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7A7C2A" w14:textId="0F530647" w:rsidR="001E07EF" w:rsidRPr="00DC177A" w:rsidRDefault="001E07EF" w:rsidP="00124A6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math worksheets</w:t>
            </w:r>
          </w:p>
        </w:tc>
      </w:tr>
      <w:tr w:rsidR="001E07EF" w:rsidRPr="00DC177A" w14:paraId="1C1CBE6F" w14:textId="77777777" w:rsidTr="00124A68">
        <w:trPr>
          <w:cantSplit/>
          <w:trHeight w:val="674"/>
        </w:trPr>
        <w:tc>
          <w:tcPr>
            <w:tcW w:w="3847" w:type="dxa"/>
            <w:tcBorders>
              <w:top w:val="single" w:sz="4" w:space="0" w:color="auto"/>
            </w:tcBorders>
            <w:shd w:val="clear" w:color="auto" w:fill="E0E0E0"/>
          </w:tcPr>
          <w:p w14:paraId="70FF66BC" w14:textId="4E14EE09" w:rsidR="001E07EF" w:rsidRPr="00DC177A" w:rsidRDefault="001E07EF" w:rsidP="001E07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5EB62A" wp14:editId="557F3DA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1DF9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"/>
                  </w:pict>
                </mc:Fallback>
              </mc:AlternateContent>
            </w:r>
          </w:p>
          <w:p w14:paraId="11152453" w14:textId="77777777" w:rsidR="001E07EF" w:rsidRPr="00DC177A" w:rsidRDefault="001E07EF" w:rsidP="001E07EF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31F3886" w14:textId="77777777" w:rsidR="001E07EF" w:rsidRPr="00DC177A" w:rsidRDefault="001E07EF" w:rsidP="001E0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FC86B9D" w14:textId="77777777" w:rsidR="001E07EF" w:rsidRPr="00DC177A" w:rsidRDefault="001E07EF" w:rsidP="001E07E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6D50E20" w14:textId="77777777" w:rsidR="001E07EF" w:rsidRPr="00DC177A" w:rsidRDefault="001E07EF" w:rsidP="001E07E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68B9BEC" w14:textId="77777777" w:rsidR="001E07EF" w:rsidRPr="00DC177A" w:rsidRDefault="001E07EF" w:rsidP="001E07E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4E96C59" w14:textId="77777777" w:rsidR="001E07EF" w:rsidRPr="00DC177A" w:rsidRDefault="001E07EF" w:rsidP="001E07E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9EE7456" w14:textId="77777777" w:rsidR="001E07EF" w:rsidRPr="00DC177A" w:rsidRDefault="001E07EF" w:rsidP="001E07EF">
            <w:pPr>
              <w:rPr>
                <w:rFonts w:ascii="Arial" w:hAnsi="Arial" w:cs="Arial"/>
              </w:rPr>
            </w:pPr>
          </w:p>
        </w:tc>
      </w:tr>
      <w:tr w:rsidR="001E07EF" w:rsidRPr="00DC177A" w14:paraId="04BA84DD" w14:textId="77777777" w:rsidTr="00124A68">
        <w:trPr>
          <w:cantSplit/>
          <w:trHeight w:val="710"/>
        </w:trPr>
        <w:tc>
          <w:tcPr>
            <w:tcW w:w="3847" w:type="dxa"/>
            <w:shd w:val="clear" w:color="auto" w:fill="E0E0E0"/>
          </w:tcPr>
          <w:p w14:paraId="5F4536BE" w14:textId="5C09EA96" w:rsidR="001E07EF" w:rsidRPr="00B549BF" w:rsidRDefault="001E07EF" w:rsidP="001E07EF">
            <w:pPr>
              <w:rPr>
                <w:rFonts w:ascii="Arial" w:hAnsi="Arial" w:cs="Arial"/>
                <w:sz w:val="20"/>
                <w:szCs w:val="20"/>
              </w:rPr>
            </w:pPr>
            <w:r w:rsidRPr="00B549BF">
              <w:rPr>
                <w:rFonts w:ascii="Arial" w:hAnsi="Arial" w:cs="Arial"/>
                <w:sz w:val="20"/>
                <w:szCs w:val="20"/>
              </w:rPr>
              <w:t>You Can Deal With It online budget calculator</w:t>
            </w:r>
            <w:r>
              <w:rPr>
                <w:rFonts w:ascii="Arial" w:hAnsi="Arial" w:cs="Arial"/>
                <w:sz w:val="20"/>
                <w:szCs w:val="20"/>
              </w:rPr>
              <w:t>; Mapping Your Future online tools</w:t>
            </w:r>
          </w:p>
        </w:tc>
        <w:tc>
          <w:tcPr>
            <w:tcW w:w="1530" w:type="dxa"/>
            <w:vAlign w:val="center"/>
          </w:tcPr>
          <w:p w14:paraId="7D5200BE" w14:textId="4A2B2080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vAlign w:val="center"/>
          </w:tcPr>
          <w:p w14:paraId="4DF3848A" w14:textId="65FC79AD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230845E" w14:textId="3AF3764B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A52C2A4" w14:textId="727AA442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4020C23" w14:textId="75B66CD8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</w:tr>
      <w:tr w:rsidR="001E07EF" w:rsidRPr="00DC177A" w14:paraId="09A1F509" w14:textId="77777777" w:rsidTr="00124A68">
        <w:trPr>
          <w:cantSplit/>
          <w:trHeight w:val="710"/>
        </w:trPr>
        <w:tc>
          <w:tcPr>
            <w:tcW w:w="3847" w:type="dxa"/>
            <w:shd w:val="clear" w:color="auto" w:fill="E0E0E0"/>
          </w:tcPr>
          <w:p w14:paraId="0287D74C" w14:textId="186C92CA" w:rsidR="001E07EF" w:rsidRPr="00B549BF" w:rsidRDefault="001E07EF" w:rsidP="001E07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Livescribe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pen</w:t>
            </w:r>
          </w:p>
        </w:tc>
        <w:tc>
          <w:tcPr>
            <w:tcW w:w="1530" w:type="dxa"/>
            <w:vAlign w:val="center"/>
          </w:tcPr>
          <w:p w14:paraId="305B3D40" w14:textId="3C3DF109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37499466" w14:textId="6C6A11E8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CCED6DD" w14:textId="01E942B3" w:rsidR="001E07EF" w:rsidRPr="00DC177A" w:rsidRDefault="00124A68" w:rsidP="001E0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46158C8A" w14:textId="60DBD143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43BD6313" w14:textId="45F8E481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</w:tr>
      <w:tr w:rsidR="001E07EF" w:rsidRPr="00DC177A" w14:paraId="7350724E" w14:textId="77777777" w:rsidTr="00124A68">
        <w:trPr>
          <w:cantSplit/>
          <w:trHeight w:val="710"/>
        </w:trPr>
        <w:tc>
          <w:tcPr>
            <w:tcW w:w="3847" w:type="dxa"/>
            <w:shd w:val="clear" w:color="auto" w:fill="E0E0E0"/>
          </w:tcPr>
          <w:p w14:paraId="708F3BA5" w14:textId="5CB4D96E" w:rsidR="001E07EF" w:rsidRPr="00DC177A" w:rsidRDefault="001E07EF" w:rsidP="001E0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calculator</w:t>
            </w:r>
          </w:p>
        </w:tc>
        <w:tc>
          <w:tcPr>
            <w:tcW w:w="1530" w:type="dxa"/>
            <w:vAlign w:val="center"/>
          </w:tcPr>
          <w:p w14:paraId="41F019B5" w14:textId="0D6A1F57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33171CD5" w14:textId="6AC8BA2B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18B9D652" w14:textId="24169CEC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C5FD172" w14:textId="1BBC5BB3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72F2CB17" w14:textId="5FA017C2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</w:tr>
      <w:tr w:rsidR="001E07EF" w:rsidRPr="00DC177A" w14:paraId="750A1841" w14:textId="77777777" w:rsidTr="00124A68">
        <w:trPr>
          <w:cantSplit/>
          <w:trHeight w:val="710"/>
        </w:trPr>
        <w:tc>
          <w:tcPr>
            <w:tcW w:w="3847" w:type="dxa"/>
            <w:shd w:val="clear" w:color="auto" w:fill="E0E0E0"/>
          </w:tcPr>
          <w:p w14:paraId="46AEE6C1" w14:textId="47B4F14C" w:rsidR="001E07EF" w:rsidRDefault="001E07EF" w:rsidP="001E07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app</w:t>
            </w:r>
          </w:p>
        </w:tc>
        <w:tc>
          <w:tcPr>
            <w:tcW w:w="1530" w:type="dxa"/>
            <w:vAlign w:val="center"/>
          </w:tcPr>
          <w:p w14:paraId="3ED74EDC" w14:textId="77777777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64F9121B" w14:textId="119EB355" w:rsidR="001E07EF" w:rsidRDefault="001E07EF" w:rsidP="001E0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42387AE3" w14:textId="79A86191" w:rsidR="001E07EF" w:rsidRPr="00DC177A" w:rsidRDefault="00124A68" w:rsidP="001E0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0BCF3195" w14:textId="47EC513A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6ADCFD0" w14:textId="77777777" w:rsidR="001E07EF" w:rsidRPr="00DC177A" w:rsidRDefault="001E07EF" w:rsidP="001E07EF">
            <w:pPr>
              <w:jc w:val="center"/>
              <w:rPr>
                <w:rFonts w:ascii="Arial" w:hAnsi="Arial" w:cs="Arial"/>
              </w:rPr>
            </w:pPr>
          </w:p>
        </w:tc>
      </w:tr>
      <w:tr w:rsidR="00124A68" w:rsidRPr="00DC177A" w14:paraId="337159FE" w14:textId="77777777" w:rsidTr="00124A68">
        <w:trPr>
          <w:cantSplit/>
          <w:trHeight w:val="710"/>
        </w:trPr>
        <w:tc>
          <w:tcPr>
            <w:tcW w:w="3847" w:type="dxa"/>
            <w:shd w:val="clear" w:color="auto" w:fill="E0E0E0"/>
          </w:tcPr>
          <w:p w14:paraId="46ECD016" w14:textId="441FA1CC" w:rsidR="00124A68" w:rsidRDefault="00124A68" w:rsidP="001E0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 paper or online graph paper</w:t>
            </w:r>
          </w:p>
        </w:tc>
        <w:tc>
          <w:tcPr>
            <w:tcW w:w="1530" w:type="dxa"/>
            <w:vAlign w:val="center"/>
          </w:tcPr>
          <w:p w14:paraId="05F7B1CA" w14:textId="77777777" w:rsidR="00124A68" w:rsidRPr="00DC177A" w:rsidRDefault="00124A68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A6C450A" w14:textId="77777777" w:rsidR="00124A68" w:rsidRDefault="00124A68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6A13C03" w14:textId="77777777" w:rsidR="00124A68" w:rsidRDefault="00124A68" w:rsidP="001E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28845D0" w14:textId="57C86ED2" w:rsidR="00124A68" w:rsidRPr="00DC177A" w:rsidRDefault="00124A68" w:rsidP="001E0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vAlign w:val="center"/>
          </w:tcPr>
          <w:p w14:paraId="60EB06D1" w14:textId="31FB1663" w:rsidR="00124A68" w:rsidRPr="00DC177A" w:rsidRDefault="00124A68" w:rsidP="001E0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6294DE8E" w14:textId="45368AAD" w:rsidR="00AA7A6A" w:rsidRPr="00D16CCE" w:rsidRDefault="00AA7A6A" w:rsidP="00124A68">
      <w:pPr>
        <w:autoSpaceDE w:val="0"/>
        <w:autoSpaceDN w:val="0"/>
        <w:adjustRightInd w:val="0"/>
        <w:spacing w:line="240" w:lineRule="atLeast"/>
        <w:rPr>
          <w:rFonts w:cstheme="minorHAnsi"/>
        </w:rPr>
      </w:pPr>
    </w:p>
    <w:sectPr w:rsidR="00AA7A6A" w:rsidRPr="00D16CCE" w:rsidSect="006A06D0">
      <w:footerReference w:type="default" r:id="rId7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7163" w14:textId="77777777" w:rsidR="004907CE" w:rsidRDefault="004907CE">
      <w:r>
        <w:separator/>
      </w:r>
    </w:p>
  </w:endnote>
  <w:endnote w:type="continuationSeparator" w:id="0">
    <w:p w14:paraId="273B8F89" w14:textId="77777777" w:rsidR="004907CE" w:rsidRDefault="0049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79D05F1B" w14:textId="1240A678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 w:rsidR="00124A68">
      <w:rPr>
        <w:b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3DDB9" w14:textId="77777777" w:rsidR="004907CE" w:rsidRDefault="004907CE">
      <w:r>
        <w:separator/>
      </w:r>
    </w:p>
  </w:footnote>
  <w:footnote w:type="continuationSeparator" w:id="0">
    <w:p w14:paraId="531AA9FD" w14:textId="77777777" w:rsidR="004907CE" w:rsidRDefault="0049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C214C"/>
    <w:rsid w:val="00124A68"/>
    <w:rsid w:val="001415A9"/>
    <w:rsid w:val="001628CC"/>
    <w:rsid w:val="00162F73"/>
    <w:rsid w:val="00171DAE"/>
    <w:rsid w:val="001A2782"/>
    <w:rsid w:val="001B6D1F"/>
    <w:rsid w:val="001E07EF"/>
    <w:rsid w:val="002161EC"/>
    <w:rsid w:val="002258A4"/>
    <w:rsid w:val="002367E0"/>
    <w:rsid w:val="00271704"/>
    <w:rsid w:val="00291F49"/>
    <w:rsid w:val="002939D9"/>
    <w:rsid w:val="002C26BD"/>
    <w:rsid w:val="002E2FEE"/>
    <w:rsid w:val="00317C07"/>
    <w:rsid w:val="0032465C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907CE"/>
    <w:rsid w:val="004A2CD8"/>
    <w:rsid w:val="00500B29"/>
    <w:rsid w:val="00595C88"/>
    <w:rsid w:val="005B29DC"/>
    <w:rsid w:val="00631006"/>
    <w:rsid w:val="00641C52"/>
    <w:rsid w:val="006A06D0"/>
    <w:rsid w:val="006A4EEF"/>
    <w:rsid w:val="006B2FF1"/>
    <w:rsid w:val="006D49F6"/>
    <w:rsid w:val="0075423A"/>
    <w:rsid w:val="0079544B"/>
    <w:rsid w:val="007A0C74"/>
    <w:rsid w:val="007A4D22"/>
    <w:rsid w:val="007B1B4D"/>
    <w:rsid w:val="007F74E5"/>
    <w:rsid w:val="00843143"/>
    <w:rsid w:val="008E00B3"/>
    <w:rsid w:val="008E52AC"/>
    <w:rsid w:val="008F65D5"/>
    <w:rsid w:val="009270DA"/>
    <w:rsid w:val="00946599"/>
    <w:rsid w:val="009932B2"/>
    <w:rsid w:val="009C5AE4"/>
    <w:rsid w:val="00A16946"/>
    <w:rsid w:val="00A34D42"/>
    <w:rsid w:val="00A379A4"/>
    <w:rsid w:val="00AA7A6A"/>
    <w:rsid w:val="00AB3B9F"/>
    <w:rsid w:val="00B549BF"/>
    <w:rsid w:val="00BA497E"/>
    <w:rsid w:val="00BC1C73"/>
    <w:rsid w:val="00BE0B41"/>
    <w:rsid w:val="00C344AE"/>
    <w:rsid w:val="00C3777B"/>
    <w:rsid w:val="00C51C8B"/>
    <w:rsid w:val="00C86EFF"/>
    <w:rsid w:val="00CD4C29"/>
    <w:rsid w:val="00D16CCE"/>
    <w:rsid w:val="00D57047"/>
    <w:rsid w:val="00DC177A"/>
    <w:rsid w:val="00DE53BA"/>
    <w:rsid w:val="00E3503A"/>
    <w:rsid w:val="00E444A4"/>
    <w:rsid w:val="00E6633E"/>
    <w:rsid w:val="00E746D1"/>
    <w:rsid w:val="00EE6236"/>
    <w:rsid w:val="00F13461"/>
    <w:rsid w:val="00F20790"/>
    <w:rsid w:val="00F213AF"/>
    <w:rsid w:val="00F93FE1"/>
    <w:rsid w:val="00FA2EB7"/>
    <w:rsid w:val="00FA559C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0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2017-06-02T18:08:00Z</dcterms:created>
  <dcterms:modified xsi:type="dcterms:W3CDTF">2017-06-02T18:08:00Z</dcterms:modified>
</cp:coreProperties>
</file>