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2FC4CB94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8C56C4">
        <w:rPr>
          <w:rFonts w:asciiTheme="majorHAnsi" w:hAnsiTheme="majorHAnsi"/>
          <w:b/>
          <w:bCs/>
          <w:sz w:val="32"/>
          <w:szCs w:val="32"/>
        </w:rPr>
        <w:t>1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D43359">
        <w:rPr>
          <w:rFonts w:asciiTheme="majorHAnsi" w:hAnsiTheme="majorHAnsi"/>
          <w:b/>
          <w:bCs/>
          <w:sz w:val="32"/>
          <w:szCs w:val="32"/>
        </w:rPr>
        <w:t>Vehicle Modifications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2439783C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="00432A57">
        <w:rPr>
          <w:rFonts w:asciiTheme="majorHAnsi" w:hAnsiTheme="majorHAnsi"/>
          <w:sz w:val="36"/>
          <w:szCs w:val="36"/>
        </w:rPr>
        <w:t xml:space="preserve"> (Individual)</w:t>
      </w:r>
      <w:r w:rsidRPr="005D023F">
        <w:rPr>
          <w:rFonts w:asciiTheme="majorHAnsi" w:hAnsiTheme="majorHAnsi"/>
          <w:sz w:val="28"/>
        </w:rPr>
        <w:t xml:space="preserve"> – </w:t>
      </w:r>
      <w:r w:rsidR="00F669C4">
        <w:rPr>
          <w:rFonts w:asciiTheme="majorHAnsi" w:hAnsiTheme="majorHAnsi"/>
        </w:rPr>
        <w:t>Child uses a stroller for mobility</w:t>
      </w:r>
    </w:p>
    <w:p w14:paraId="05129A1F" w14:textId="4BC64CA5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D54C63">
        <w:rPr>
          <w:rFonts w:asciiTheme="majorHAnsi" w:hAnsiTheme="majorHAnsi"/>
        </w:rPr>
        <w:t xml:space="preserve">school </w:t>
      </w:r>
      <w:r w:rsidR="00432A57">
        <w:rPr>
          <w:rFonts w:asciiTheme="majorHAnsi" w:hAnsiTheme="majorHAnsi"/>
        </w:rPr>
        <w:t>bus</w:t>
      </w:r>
    </w:p>
    <w:p w14:paraId="35AF5587" w14:textId="334005DA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432A57">
        <w:rPr>
          <w:rFonts w:asciiTheme="majorHAnsi" w:hAnsiTheme="majorHAnsi"/>
        </w:rPr>
        <w:t>riding in a vehicle</w:t>
      </w:r>
    </w:p>
    <w:p w14:paraId="2270F3B6" w14:textId="21510D0C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5D023F">
        <w:rPr>
          <w:rFonts w:asciiTheme="majorHAnsi" w:hAnsiTheme="majorHAnsi"/>
        </w:rPr>
        <w:t xml:space="preserve">Does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F669C4">
        <w:rPr>
          <w:rFonts w:asciiTheme="majorHAnsi" w:hAnsiTheme="majorHAnsi"/>
        </w:rPr>
        <w:t xml:space="preserve">  Will need to consider height and weight of child when determining appropriate seating</w:t>
      </w:r>
      <w:r w:rsidR="006B2FF1" w:rsidRPr="005D023F">
        <w:rPr>
          <w:rFonts w:asciiTheme="majorHAnsi" w:hAnsiTheme="majorHAnsi"/>
        </w:rPr>
        <w:br/>
      </w:r>
    </w:p>
    <w:p w14:paraId="12307167" w14:textId="4B59FE24" w:rsidR="005D023F" w:rsidRPr="005D023F" w:rsidRDefault="00432A57" w:rsidP="00432A57">
      <w:pPr>
        <w:pStyle w:val="Heading2"/>
        <w:jc w:val="center"/>
        <w:rPr>
          <w:b/>
          <w:sz w:val="56"/>
        </w:rPr>
      </w:pPr>
      <w:r>
        <w:rPr>
          <w:b/>
          <w:sz w:val="32"/>
        </w:rPr>
        <w:t xml:space="preserve">Low-Tech              </w:t>
      </w:r>
      <w:r w:rsidR="005D023F" w:rsidRPr="005D023F">
        <w:rPr>
          <w:b/>
          <w:sz w:val="32"/>
        </w:rPr>
        <w:t>Mid-Tech</w:t>
      </w:r>
      <w:r>
        <w:rPr>
          <w:b/>
          <w:sz w:val="32"/>
        </w:rPr>
        <w:t xml:space="preserve">              </w:t>
      </w:r>
      <w:r w:rsidR="005D023F" w:rsidRPr="005D023F">
        <w:rPr>
          <w:b/>
          <w:sz w:val="32"/>
        </w:rPr>
        <w:t>High-Tech</w:t>
      </w:r>
    </w:p>
    <w:p w14:paraId="677B4A1E" w14:textId="7CDF767B" w:rsidR="005D023F" w:rsidRPr="00432A57" w:rsidRDefault="00F669C4" w:rsidP="005D023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Preschool booster seat in bus – Standard high back booster seat – </w:t>
      </w:r>
      <w:proofErr w:type="spellStart"/>
      <w:r>
        <w:rPr>
          <w:rFonts w:asciiTheme="majorHAnsi" w:hAnsiTheme="majorHAnsi"/>
        </w:rPr>
        <w:t>TheraPedic</w:t>
      </w:r>
      <w:proofErr w:type="spellEnd"/>
      <w:r>
        <w:rPr>
          <w:rFonts w:asciiTheme="majorHAnsi" w:hAnsiTheme="majorHAnsi"/>
        </w:rPr>
        <w:t xml:space="preserve"> IPS Car Seat</w:t>
      </w:r>
    </w:p>
    <w:p w14:paraId="3F0BF909" w14:textId="1EA8AB03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543D8" wp14:editId="23D51C32">
                <wp:simplePos x="0" y="0"/>
                <wp:positionH relativeFrom="column">
                  <wp:posOffset>609600</wp:posOffset>
                </wp:positionH>
                <wp:positionV relativeFrom="paragraph">
                  <wp:posOffset>74930</wp:posOffset>
                </wp:positionV>
                <wp:extent cx="7741920" cy="3149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FB53C" w14:textId="77777777" w:rsidR="00D54C63" w:rsidRDefault="00D54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54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pt;margin-top:5.9pt;width:609.6pt;height:2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QfqwIAAKM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" filled="f" stroked="f">
                <v:textbox>
                  <w:txbxContent>
                    <w:p w14:paraId="4B5FB53C" w14:textId="77777777" w:rsidR="00D54C63" w:rsidRDefault="00D54C63"/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63ACE22F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38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427042" w:rsidRPr="005D023F">
        <w:rPr>
          <w:rFonts w:asciiTheme="majorHAnsi" w:hAnsiTheme="majorHAnsi" w:cs="Arial"/>
          <w:sz w:val="22"/>
          <w:szCs w:val="22"/>
        </w:rPr>
        <w:br/>
      </w:r>
    </w:p>
    <w:p w14:paraId="16845FDB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6F5E1837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488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77"/>
        <w:gridCol w:w="1424"/>
        <w:gridCol w:w="1653"/>
        <w:gridCol w:w="1413"/>
        <w:gridCol w:w="1506"/>
        <w:gridCol w:w="1591"/>
        <w:gridCol w:w="1549"/>
        <w:gridCol w:w="1526"/>
      </w:tblGrid>
      <w:tr w:rsidR="00432A57" w:rsidRPr="005D023F" w14:paraId="374F420A" w14:textId="056B5666" w:rsidTr="00F669C4">
        <w:trPr>
          <w:cantSplit/>
        </w:trPr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432A57" w:rsidRPr="005D023F" w:rsidRDefault="00432A5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432A57" w:rsidRPr="005D023F" w:rsidRDefault="00432A5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1DDAA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432A57" w:rsidRPr="005D023F" w:rsidRDefault="00432A5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D98266B" w14:textId="0BDD08B1" w:rsidR="00432A57" w:rsidRPr="005D023F" w:rsidRDefault="00F669C4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5-pt harness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1A79096D" w:rsidR="00432A57" w:rsidRPr="005D023F" w:rsidRDefault="00F669C4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Uses vehicle’s seatbelt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4E6252DD" w:rsidR="00432A57" w:rsidRPr="005D023F" w:rsidRDefault="00F669C4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Optional supports can be added/integrated into the system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2530B1E5" w:rsidR="00432A57" w:rsidRPr="005D023F" w:rsidRDefault="00432A57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7DA3B17D" w:rsidR="00432A57" w:rsidRPr="005D023F" w:rsidRDefault="00432A57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5D541482" w:rsidR="00432A57" w:rsidRPr="005D023F" w:rsidRDefault="00432A57" w:rsidP="003D0D51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372C28E7" w14:textId="2D602ABB" w:rsidR="00432A57" w:rsidRDefault="00432A57" w:rsidP="003D0D5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2" w:type="pct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01DE3CEF" w14:textId="23D13EBA" w:rsidR="00432A57" w:rsidRDefault="00432A57" w:rsidP="003D0D5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32A57" w:rsidRPr="005D023F" w14:paraId="261C4A38" w14:textId="45D440F1" w:rsidTr="00667BD9">
        <w:trPr>
          <w:cantSplit/>
        </w:trPr>
        <w:tc>
          <w:tcPr>
            <w:tcW w:w="783" w:type="pct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432A57" w:rsidRPr="005D023F" w:rsidRDefault="00432A5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4AB09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432A57" w:rsidRPr="005D023F" w:rsidRDefault="00432A5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432A57" w:rsidRPr="005D023F" w:rsidRDefault="00432A5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432A57" w:rsidRPr="005D023F" w:rsidRDefault="00432A57">
            <w:pPr>
              <w:rPr>
                <w:rFonts w:asciiTheme="majorHAnsi" w:hAnsiTheme="majorHAnsi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432A57" w:rsidRPr="005D023F" w:rsidRDefault="00432A57">
            <w:pPr>
              <w:rPr>
                <w:rFonts w:asciiTheme="majorHAnsi" w:hAnsiTheme="majorHAnsi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432A57" w:rsidRPr="005D023F" w:rsidRDefault="00432A57">
            <w:pPr>
              <w:rPr>
                <w:rFonts w:asciiTheme="majorHAnsi" w:hAnsiTheme="majorHAnsi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432A57" w:rsidRPr="005D023F" w:rsidRDefault="00432A57">
            <w:pPr>
              <w:rPr>
                <w:rFonts w:asciiTheme="majorHAnsi" w:hAnsiTheme="majorHAnsi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432A57" w:rsidRPr="005D023F" w:rsidRDefault="00432A57">
            <w:pPr>
              <w:rPr>
                <w:rFonts w:asciiTheme="majorHAnsi" w:hAnsiTheme="majorHAnsi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432A57" w:rsidRPr="005D023F" w:rsidRDefault="00432A57">
            <w:pPr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/>
            <w:shd w:val="clear" w:color="auto" w:fill="D9D9D9"/>
          </w:tcPr>
          <w:p w14:paraId="49D84C10" w14:textId="77777777" w:rsidR="00432A57" w:rsidRPr="005D023F" w:rsidRDefault="00432A57">
            <w:pPr>
              <w:rPr>
                <w:rFonts w:asciiTheme="majorHAnsi" w:hAnsiTheme="majorHAnsi"/>
              </w:rPr>
            </w:pPr>
          </w:p>
        </w:tc>
        <w:tc>
          <w:tcPr>
            <w:tcW w:w="553" w:type="pct"/>
            <w:vMerge/>
            <w:shd w:val="clear" w:color="auto" w:fill="D9D9D9"/>
          </w:tcPr>
          <w:p w14:paraId="7ACC2628" w14:textId="77777777" w:rsidR="00432A57" w:rsidRPr="005D023F" w:rsidRDefault="00432A57">
            <w:pPr>
              <w:rPr>
                <w:rFonts w:asciiTheme="majorHAnsi" w:hAnsiTheme="majorHAnsi"/>
              </w:rPr>
            </w:pPr>
          </w:p>
        </w:tc>
      </w:tr>
      <w:tr w:rsidR="00432A57" w:rsidRPr="005D023F" w14:paraId="1DF161D4" w14:textId="04E0BDC0" w:rsidTr="00432A57">
        <w:trPr>
          <w:cantSplit/>
          <w:trHeight w:val="468"/>
        </w:trPr>
        <w:tc>
          <w:tcPr>
            <w:tcW w:w="783" w:type="pct"/>
            <w:shd w:val="clear" w:color="auto" w:fill="E0E0E0"/>
            <w:vAlign w:val="center"/>
          </w:tcPr>
          <w:p w14:paraId="1B595975" w14:textId="22A2EFA3" w:rsidR="00432A57" w:rsidRPr="00423DB5" w:rsidRDefault="00F669C4" w:rsidP="00432A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Preschool booster seat in bus</w:t>
            </w:r>
          </w:p>
        </w:tc>
        <w:tc>
          <w:tcPr>
            <w:tcW w:w="421" w:type="pct"/>
            <w:vAlign w:val="center"/>
          </w:tcPr>
          <w:p w14:paraId="4DC9B10C" w14:textId="27AA5159" w:rsidR="00432A57" w:rsidRPr="005D023F" w:rsidRDefault="00F669C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09" w:type="pct"/>
            <w:vAlign w:val="center"/>
          </w:tcPr>
          <w:p w14:paraId="4D9A0781" w14:textId="7C0E2FBB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8" w:type="pct"/>
            <w:vAlign w:val="center"/>
          </w:tcPr>
          <w:p w14:paraId="291EBA27" w14:textId="499FEBA5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5" w:type="pct"/>
            <w:vAlign w:val="center"/>
          </w:tcPr>
          <w:p w14:paraId="1AD83F4A" w14:textId="50CCFEE4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pct"/>
            <w:vAlign w:val="center"/>
          </w:tcPr>
          <w:p w14:paraId="7500BA8B" w14:textId="2B6C7D43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8" w:type="pct"/>
            <w:vAlign w:val="center"/>
          </w:tcPr>
          <w:p w14:paraId="38015D55" w14:textId="77777777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1260E2B0" w14:textId="77777777" w:rsidR="00432A57" w:rsidRPr="005D023F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3CDC33E9" w14:textId="77777777" w:rsidR="00432A57" w:rsidRPr="005D023F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</w:tr>
      <w:tr w:rsidR="00432A57" w:rsidRPr="005D023F" w14:paraId="386ACAE8" w14:textId="66C03E38" w:rsidTr="00432A57">
        <w:trPr>
          <w:cantSplit/>
          <w:trHeight w:val="468"/>
        </w:trPr>
        <w:tc>
          <w:tcPr>
            <w:tcW w:w="783" w:type="pct"/>
            <w:shd w:val="clear" w:color="auto" w:fill="E0E0E0"/>
            <w:vAlign w:val="center"/>
          </w:tcPr>
          <w:p w14:paraId="2BBAA31E" w14:textId="585D7120" w:rsidR="00432A57" w:rsidRPr="005D023F" w:rsidRDefault="00F669C4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Standard high back booster seat</w:t>
            </w:r>
          </w:p>
        </w:tc>
        <w:tc>
          <w:tcPr>
            <w:tcW w:w="421" w:type="pct"/>
            <w:vAlign w:val="center"/>
          </w:tcPr>
          <w:p w14:paraId="32108027" w14:textId="0FCFF309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pct"/>
            <w:vAlign w:val="center"/>
          </w:tcPr>
          <w:p w14:paraId="3E11323B" w14:textId="4311755B" w:rsidR="00432A57" w:rsidRPr="005D023F" w:rsidRDefault="00F669C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68" w:type="pct"/>
            <w:vAlign w:val="center"/>
          </w:tcPr>
          <w:p w14:paraId="34C0E803" w14:textId="23866DAF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5" w:type="pct"/>
            <w:vAlign w:val="center"/>
          </w:tcPr>
          <w:p w14:paraId="6791881D" w14:textId="54A8F444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pct"/>
            <w:vAlign w:val="center"/>
          </w:tcPr>
          <w:p w14:paraId="551FB63F" w14:textId="7D438D08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8" w:type="pct"/>
            <w:vAlign w:val="center"/>
          </w:tcPr>
          <w:p w14:paraId="3C9F7670" w14:textId="70AFAC11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58BE4529" w14:textId="77777777" w:rsidR="00432A57" w:rsidRPr="005D023F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781FDC9B" w14:textId="77777777" w:rsidR="00432A57" w:rsidRPr="005D023F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</w:tr>
      <w:tr w:rsidR="00432A57" w:rsidRPr="005D023F" w14:paraId="1826B878" w14:textId="795F2695" w:rsidTr="00432A57">
        <w:trPr>
          <w:cantSplit/>
          <w:trHeight w:val="468"/>
        </w:trPr>
        <w:tc>
          <w:tcPr>
            <w:tcW w:w="783" w:type="pct"/>
            <w:shd w:val="clear" w:color="auto" w:fill="E0E0E0"/>
            <w:vAlign w:val="center"/>
          </w:tcPr>
          <w:p w14:paraId="5BE7F8F3" w14:textId="53953A86" w:rsidR="00432A57" w:rsidRDefault="00F669C4" w:rsidP="00427042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TheraPedic</w:t>
            </w:r>
            <w:proofErr w:type="spellEnd"/>
            <w:r>
              <w:rPr>
                <w:rFonts w:asciiTheme="majorHAnsi" w:hAnsiTheme="majorHAnsi"/>
              </w:rPr>
              <w:t xml:space="preserve"> IPS Car Seat</w:t>
            </w:r>
          </w:p>
        </w:tc>
        <w:tc>
          <w:tcPr>
            <w:tcW w:w="421" w:type="pct"/>
            <w:vAlign w:val="center"/>
          </w:tcPr>
          <w:p w14:paraId="6D467836" w14:textId="48578C9C" w:rsidR="00432A57" w:rsidRPr="005D023F" w:rsidRDefault="00F669C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09" w:type="pct"/>
            <w:vAlign w:val="center"/>
          </w:tcPr>
          <w:p w14:paraId="437EAC13" w14:textId="37AB64FB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8" w:type="pct"/>
            <w:vAlign w:val="center"/>
          </w:tcPr>
          <w:p w14:paraId="6D9C2380" w14:textId="36F024F8" w:rsidR="00432A57" w:rsidRDefault="00F669C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505" w:type="pct"/>
            <w:vAlign w:val="center"/>
          </w:tcPr>
          <w:p w14:paraId="1A0AD419" w14:textId="772A9D20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pct"/>
            <w:vAlign w:val="center"/>
          </w:tcPr>
          <w:p w14:paraId="2C777A75" w14:textId="151B96D4" w:rsidR="00432A57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8" w:type="pct"/>
            <w:vAlign w:val="center"/>
          </w:tcPr>
          <w:p w14:paraId="7EA196E5" w14:textId="77777777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65FB5B3D" w14:textId="77777777" w:rsidR="00432A57" w:rsidRPr="005D023F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52582122" w14:textId="77777777" w:rsidR="00432A57" w:rsidRPr="005D023F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</w:tr>
      <w:tr w:rsidR="00432A57" w:rsidRPr="005D023F" w14:paraId="184B5E45" w14:textId="19FBEAB3" w:rsidTr="00432A57">
        <w:trPr>
          <w:cantSplit/>
          <w:trHeight w:val="468"/>
        </w:trPr>
        <w:tc>
          <w:tcPr>
            <w:tcW w:w="783" w:type="pct"/>
            <w:shd w:val="clear" w:color="auto" w:fill="E0E0E0"/>
            <w:vAlign w:val="center"/>
          </w:tcPr>
          <w:p w14:paraId="5E9269CE" w14:textId="288683D5" w:rsidR="00432A57" w:rsidRDefault="00432A57" w:rsidP="004270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31F1ED43" w14:textId="5C2AEBBE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pct"/>
            <w:vAlign w:val="center"/>
          </w:tcPr>
          <w:p w14:paraId="2927EC9F" w14:textId="77777777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8" w:type="pct"/>
            <w:vAlign w:val="center"/>
          </w:tcPr>
          <w:p w14:paraId="7BAD5BF6" w14:textId="77777777" w:rsidR="00432A57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5" w:type="pct"/>
            <w:vAlign w:val="center"/>
          </w:tcPr>
          <w:p w14:paraId="44ADE228" w14:textId="72524558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pct"/>
            <w:vAlign w:val="center"/>
          </w:tcPr>
          <w:p w14:paraId="5DC9E0B0" w14:textId="7349400B" w:rsidR="00432A57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8" w:type="pct"/>
            <w:vAlign w:val="center"/>
          </w:tcPr>
          <w:p w14:paraId="24BD96B5" w14:textId="77777777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44B10C56" w14:textId="77777777" w:rsidR="00432A57" w:rsidRPr="005D023F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7067843B" w14:textId="77777777" w:rsidR="00432A57" w:rsidRPr="005D023F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</w:tr>
      <w:tr w:rsidR="00432A57" w:rsidRPr="005D023F" w14:paraId="7F1BB20A" w14:textId="62A97AF7" w:rsidTr="00432A57">
        <w:trPr>
          <w:cantSplit/>
          <w:trHeight w:val="468"/>
        </w:trPr>
        <w:tc>
          <w:tcPr>
            <w:tcW w:w="783" w:type="pct"/>
            <w:shd w:val="clear" w:color="auto" w:fill="E0E0E0"/>
            <w:vAlign w:val="center"/>
          </w:tcPr>
          <w:p w14:paraId="62D59913" w14:textId="7E25B920" w:rsidR="00432A57" w:rsidRPr="005D023F" w:rsidRDefault="00432A57" w:rsidP="00E366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pct"/>
            <w:vAlign w:val="center"/>
          </w:tcPr>
          <w:p w14:paraId="375E553B" w14:textId="1FEC48A3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9" w:type="pct"/>
            <w:vAlign w:val="center"/>
          </w:tcPr>
          <w:p w14:paraId="38F87E6B" w14:textId="46AB66A9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8" w:type="pct"/>
            <w:vAlign w:val="center"/>
          </w:tcPr>
          <w:p w14:paraId="30169B60" w14:textId="60701E20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05" w:type="pct"/>
            <w:vAlign w:val="center"/>
          </w:tcPr>
          <w:p w14:paraId="6E5376CE" w14:textId="388E4C3E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38" w:type="pct"/>
            <w:vAlign w:val="center"/>
          </w:tcPr>
          <w:p w14:paraId="1301C13D" w14:textId="4840A038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68" w:type="pct"/>
            <w:vAlign w:val="center"/>
          </w:tcPr>
          <w:p w14:paraId="455EF323" w14:textId="724F6214" w:rsidR="00432A57" w:rsidRPr="005D023F" w:rsidRDefault="00432A57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0A7FD359" w14:textId="77777777" w:rsidR="00432A57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3" w:type="pct"/>
            <w:vAlign w:val="center"/>
          </w:tcPr>
          <w:p w14:paraId="1ADF3B69" w14:textId="37A354EB" w:rsidR="00432A57" w:rsidRDefault="00432A57" w:rsidP="00432A5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0FE6" w14:textId="77777777" w:rsidR="001F7F8A" w:rsidRDefault="001F7F8A">
      <w:r>
        <w:separator/>
      </w:r>
    </w:p>
  </w:endnote>
  <w:endnote w:type="continuationSeparator" w:id="0">
    <w:p w14:paraId="3E08A398" w14:textId="77777777" w:rsidR="001F7F8A" w:rsidRDefault="001F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BD8F9" w14:textId="77777777" w:rsidR="001F7F8A" w:rsidRDefault="001F7F8A">
      <w:r>
        <w:separator/>
      </w:r>
    </w:p>
  </w:footnote>
  <w:footnote w:type="continuationSeparator" w:id="0">
    <w:p w14:paraId="3B1E06E4" w14:textId="77777777" w:rsidR="001F7F8A" w:rsidRDefault="001F7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78E84E53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F175FF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415A9"/>
    <w:rsid w:val="00171DAE"/>
    <w:rsid w:val="001F7F8A"/>
    <w:rsid w:val="002367E0"/>
    <w:rsid w:val="002939D9"/>
    <w:rsid w:val="002C26BD"/>
    <w:rsid w:val="002E2FEE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32A57"/>
    <w:rsid w:val="004B4928"/>
    <w:rsid w:val="004E4A1C"/>
    <w:rsid w:val="005D023F"/>
    <w:rsid w:val="005E1852"/>
    <w:rsid w:val="006A4EEF"/>
    <w:rsid w:val="006B2FF1"/>
    <w:rsid w:val="00724E24"/>
    <w:rsid w:val="007A4D22"/>
    <w:rsid w:val="00816F05"/>
    <w:rsid w:val="00843143"/>
    <w:rsid w:val="008C56C4"/>
    <w:rsid w:val="008E00B3"/>
    <w:rsid w:val="008E52AC"/>
    <w:rsid w:val="008F65D5"/>
    <w:rsid w:val="009270DA"/>
    <w:rsid w:val="00946599"/>
    <w:rsid w:val="00A16946"/>
    <w:rsid w:val="00A34D42"/>
    <w:rsid w:val="00A379A4"/>
    <w:rsid w:val="00AF192B"/>
    <w:rsid w:val="00B963AB"/>
    <w:rsid w:val="00BA497E"/>
    <w:rsid w:val="00C344AE"/>
    <w:rsid w:val="00C51C8B"/>
    <w:rsid w:val="00C86EFF"/>
    <w:rsid w:val="00CD4C29"/>
    <w:rsid w:val="00D43359"/>
    <w:rsid w:val="00D54C63"/>
    <w:rsid w:val="00D57047"/>
    <w:rsid w:val="00D84A93"/>
    <w:rsid w:val="00E366C1"/>
    <w:rsid w:val="00E746D1"/>
    <w:rsid w:val="00ED7D93"/>
    <w:rsid w:val="00F175FF"/>
    <w:rsid w:val="00F24C63"/>
    <w:rsid w:val="00F518C7"/>
    <w:rsid w:val="00F669C4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052FA84F-A7CD-481D-B323-C599E3C7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2016-07-04T18:18:00Z</cp:lastPrinted>
  <dcterms:created xsi:type="dcterms:W3CDTF">2017-06-08T20:39:00Z</dcterms:created>
  <dcterms:modified xsi:type="dcterms:W3CDTF">2017-06-08T20:39:00Z</dcterms:modified>
</cp:coreProperties>
</file>