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BA367" w14:textId="6E9CCDB1" w:rsidR="00064C4C" w:rsidRPr="005D023F" w:rsidRDefault="00064C4C">
      <w:pPr>
        <w:jc w:val="center"/>
        <w:rPr>
          <w:rFonts w:asciiTheme="majorHAnsi" w:hAnsiTheme="majorHAnsi"/>
          <w:b/>
          <w:bCs/>
          <w:sz w:val="32"/>
          <w:szCs w:val="32"/>
        </w:rPr>
      </w:pPr>
      <w:r w:rsidRPr="005D023F">
        <w:rPr>
          <w:rFonts w:asciiTheme="majorHAnsi" w:hAnsiTheme="majorHAnsi"/>
          <w:b/>
          <w:bCs/>
          <w:sz w:val="32"/>
          <w:szCs w:val="32"/>
        </w:rPr>
        <w:t>Case Study</w:t>
      </w:r>
      <w:r w:rsidR="006A4EEF" w:rsidRPr="005D023F">
        <w:rPr>
          <w:rFonts w:asciiTheme="majorHAnsi" w:hAnsiTheme="majorHAnsi"/>
          <w:b/>
          <w:bCs/>
          <w:sz w:val="32"/>
          <w:szCs w:val="32"/>
        </w:rPr>
        <w:t xml:space="preserve"> #</w:t>
      </w:r>
      <w:r w:rsidR="008C56C4">
        <w:rPr>
          <w:rFonts w:asciiTheme="majorHAnsi" w:hAnsiTheme="majorHAnsi"/>
          <w:b/>
          <w:bCs/>
          <w:sz w:val="32"/>
          <w:szCs w:val="32"/>
        </w:rPr>
        <w:t>1</w:t>
      </w:r>
      <w:r w:rsidR="002367E0" w:rsidRPr="005D023F">
        <w:rPr>
          <w:rFonts w:asciiTheme="majorHAnsi" w:hAnsiTheme="majorHAnsi"/>
          <w:b/>
          <w:bCs/>
          <w:sz w:val="32"/>
          <w:szCs w:val="32"/>
        </w:rPr>
        <w:t xml:space="preserve"> – </w:t>
      </w:r>
      <w:r w:rsidRPr="005D023F">
        <w:rPr>
          <w:rFonts w:asciiTheme="majorHAnsi" w:hAnsiTheme="majorHAnsi"/>
          <w:b/>
          <w:bCs/>
          <w:sz w:val="32"/>
          <w:szCs w:val="32"/>
        </w:rPr>
        <w:t xml:space="preserve">AT Category: </w:t>
      </w:r>
      <w:r w:rsidR="00A52383">
        <w:rPr>
          <w:rFonts w:asciiTheme="majorHAnsi" w:hAnsiTheme="majorHAnsi"/>
          <w:b/>
          <w:bCs/>
          <w:sz w:val="32"/>
          <w:szCs w:val="32"/>
        </w:rPr>
        <w:t>Environmental Adaptations &amp; Controls</w:t>
      </w:r>
      <w:r w:rsidR="00F93FE1" w:rsidRPr="005D023F">
        <w:rPr>
          <w:rFonts w:asciiTheme="majorHAnsi" w:hAnsiTheme="majorHAnsi"/>
          <w:b/>
          <w:bCs/>
          <w:sz w:val="32"/>
          <w:szCs w:val="32"/>
        </w:rPr>
        <w:t xml:space="preserve"> (SETT)</w:t>
      </w:r>
    </w:p>
    <w:p w14:paraId="32586B21" w14:textId="7FEDA655" w:rsidR="00064C4C" w:rsidRPr="00632E9E" w:rsidRDefault="00064C4C" w:rsidP="00064C4C">
      <w:pPr>
        <w:rPr>
          <w:rFonts w:asciiTheme="majorHAnsi" w:hAnsiTheme="majorHAnsi" w:cstheme="majorHAnsi"/>
        </w:rPr>
      </w:pPr>
      <w:r w:rsidRPr="005D023F">
        <w:rPr>
          <w:rFonts w:asciiTheme="majorHAnsi" w:hAnsiTheme="majorHAnsi"/>
          <w:b/>
          <w:sz w:val="36"/>
        </w:rPr>
        <w:t>S</w:t>
      </w:r>
      <w:r w:rsidRPr="005D023F">
        <w:rPr>
          <w:rFonts w:asciiTheme="majorHAnsi" w:hAnsiTheme="majorHAnsi"/>
          <w:sz w:val="36"/>
          <w:szCs w:val="36"/>
        </w:rPr>
        <w:t>tudent</w:t>
      </w:r>
      <w:r w:rsidR="00632E9E">
        <w:rPr>
          <w:rFonts w:asciiTheme="majorHAnsi" w:hAnsiTheme="majorHAnsi"/>
          <w:sz w:val="36"/>
          <w:szCs w:val="36"/>
        </w:rPr>
        <w:t xml:space="preserve"> </w:t>
      </w:r>
      <w:r w:rsidRPr="005D023F">
        <w:rPr>
          <w:rFonts w:asciiTheme="majorHAnsi" w:hAnsiTheme="majorHAnsi"/>
          <w:sz w:val="28"/>
        </w:rPr>
        <w:t xml:space="preserve">– </w:t>
      </w:r>
      <w:r w:rsidR="00632E9E" w:rsidRPr="00632E9E">
        <w:rPr>
          <w:rFonts w:asciiTheme="majorHAnsi" w:hAnsiTheme="majorHAnsi" w:cstheme="majorHAnsi"/>
        </w:rPr>
        <w:t xml:space="preserve">3-year-old Developmentally Delayed Preschool Student, has Cerebral Palsy, </w:t>
      </w:r>
    </w:p>
    <w:p w14:paraId="05129A1F" w14:textId="1152F16E" w:rsidR="00064C4C" w:rsidRPr="005D023F" w:rsidRDefault="00064C4C" w:rsidP="00064C4C">
      <w:pPr>
        <w:rPr>
          <w:rFonts w:asciiTheme="majorHAnsi" w:hAnsiTheme="majorHAnsi"/>
        </w:rPr>
      </w:pPr>
      <w:r w:rsidRPr="005D023F">
        <w:rPr>
          <w:rFonts w:asciiTheme="majorHAnsi" w:hAnsiTheme="majorHAnsi"/>
          <w:b/>
          <w:sz w:val="36"/>
        </w:rPr>
        <w:t>E</w:t>
      </w:r>
      <w:r w:rsidRPr="005D023F">
        <w:rPr>
          <w:rFonts w:asciiTheme="majorHAnsi" w:hAnsiTheme="majorHAnsi"/>
          <w:sz w:val="36"/>
          <w:szCs w:val="36"/>
        </w:rPr>
        <w:t>nvironments</w:t>
      </w:r>
      <w:r w:rsidRPr="005D023F">
        <w:rPr>
          <w:rFonts w:asciiTheme="majorHAnsi" w:hAnsiTheme="majorHAnsi"/>
          <w:sz w:val="28"/>
        </w:rPr>
        <w:t xml:space="preserve"> – </w:t>
      </w:r>
      <w:r w:rsidR="00632E9E">
        <w:rPr>
          <w:rFonts w:asciiTheme="majorHAnsi" w:hAnsiTheme="majorHAnsi"/>
        </w:rPr>
        <w:t>Preschool</w:t>
      </w:r>
    </w:p>
    <w:p w14:paraId="35AF5587" w14:textId="04D673CB" w:rsidR="00064C4C" w:rsidRPr="005D023F" w:rsidRDefault="00064C4C" w:rsidP="00064C4C">
      <w:pPr>
        <w:rPr>
          <w:rFonts w:asciiTheme="majorHAnsi" w:hAnsiTheme="majorHAnsi"/>
        </w:rPr>
      </w:pPr>
      <w:r w:rsidRPr="005D023F">
        <w:rPr>
          <w:rFonts w:asciiTheme="majorHAnsi" w:hAnsiTheme="majorHAnsi"/>
          <w:b/>
          <w:sz w:val="36"/>
        </w:rPr>
        <w:t>T</w:t>
      </w:r>
      <w:r w:rsidRPr="005D023F">
        <w:rPr>
          <w:rFonts w:asciiTheme="majorHAnsi" w:hAnsiTheme="majorHAnsi"/>
          <w:sz w:val="36"/>
          <w:szCs w:val="36"/>
        </w:rPr>
        <w:t>asks</w:t>
      </w:r>
      <w:r w:rsidRPr="005D023F">
        <w:rPr>
          <w:rFonts w:asciiTheme="majorHAnsi" w:hAnsiTheme="majorHAnsi"/>
          <w:sz w:val="28"/>
        </w:rPr>
        <w:t xml:space="preserve"> – </w:t>
      </w:r>
      <w:r w:rsidR="00632E9E" w:rsidRPr="00632E9E">
        <w:rPr>
          <w:rFonts w:asciiTheme="majorHAnsi" w:hAnsiTheme="majorHAnsi" w:cstheme="majorHAnsi"/>
        </w:rPr>
        <w:t>is unable to play with toys independently</w:t>
      </w:r>
    </w:p>
    <w:p w14:paraId="2270F3B6" w14:textId="2B599E3F" w:rsidR="00064C4C" w:rsidRPr="007C3630" w:rsidRDefault="00064C4C" w:rsidP="00427042">
      <w:pPr>
        <w:contextualSpacing/>
        <w:rPr>
          <w:rFonts w:asciiTheme="majorHAnsi" w:hAnsiTheme="majorHAnsi"/>
          <w:b/>
          <w:sz w:val="10"/>
          <w:szCs w:val="10"/>
        </w:rPr>
      </w:pPr>
      <w:r w:rsidRPr="005D023F">
        <w:rPr>
          <w:rFonts w:asciiTheme="majorHAnsi" w:hAnsiTheme="majorHAnsi"/>
          <w:b/>
          <w:sz w:val="36"/>
        </w:rPr>
        <w:t>T</w:t>
      </w:r>
      <w:r w:rsidRPr="005D023F">
        <w:rPr>
          <w:rFonts w:asciiTheme="majorHAnsi" w:hAnsiTheme="majorHAnsi"/>
          <w:sz w:val="36"/>
          <w:szCs w:val="36"/>
        </w:rPr>
        <w:t>ools</w:t>
      </w:r>
      <w:r w:rsidRPr="005D023F">
        <w:rPr>
          <w:rFonts w:asciiTheme="majorHAnsi" w:hAnsiTheme="majorHAnsi"/>
          <w:sz w:val="28"/>
        </w:rPr>
        <w:t xml:space="preserve"> – </w:t>
      </w:r>
      <w:r w:rsidRPr="005D023F">
        <w:rPr>
          <w:rFonts w:asciiTheme="majorHAnsi" w:hAnsiTheme="majorHAnsi"/>
        </w:rPr>
        <w:t xml:space="preserve">Does the </w:t>
      </w:r>
      <w:r w:rsidR="00F518C7">
        <w:rPr>
          <w:rFonts w:asciiTheme="majorHAnsi" w:hAnsiTheme="majorHAnsi"/>
        </w:rPr>
        <w:t>individual</w:t>
      </w:r>
      <w:r w:rsidRPr="005D023F">
        <w:rPr>
          <w:rFonts w:asciiTheme="majorHAnsi" w:hAnsiTheme="majorHAnsi"/>
        </w:rPr>
        <w:t xml:space="preserve"> already have access to tools?</w:t>
      </w:r>
      <w:r w:rsidR="006B2FF1" w:rsidRPr="005D023F">
        <w:rPr>
          <w:rFonts w:asciiTheme="majorHAnsi" w:hAnsiTheme="majorHAnsi"/>
        </w:rPr>
        <w:br/>
      </w:r>
    </w:p>
    <w:p w14:paraId="12307167" w14:textId="2B83E63A" w:rsidR="005D023F" w:rsidRPr="005D023F" w:rsidRDefault="00A52383" w:rsidP="005D023F">
      <w:pPr>
        <w:pStyle w:val="Heading2"/>
        <w:rPr>
          <w:b/>
          <w:sz w:val="56"/>
        </w:rPr>
      </w:pPr>
      <w:r>
        <w:rPr>
          <w:b/>
          <w:sz w:val="32"/>
        </w:rPr>
        <w:t xml:space="preserve">         </w:t>
      </w:r>
      <w:r w:rsidR="005D023F" w:rsidRPr="005D023F">
        <w:rPr>
          <w:b/>
          <w:sz w:val="32"/>
        </w:rPr>
        <w:t>Low-Tech</w:t>
      </w:r>
      <w:r w:rsidR="005D023F" w:rsidRPr="005D023F">
        <w:rPr>
          <w:b/>
          <w:sz w:val="32"/>
        </w:rPr>
        <w:tab/>
      </w:r>
      <w:r w:rsidR="005D023F" w:rsidRPr="005D023F">
        <w:rPr>
          <w:b/>
          <w:sz w:val="32"/>
        </w:rPr>
        <w:tab/>
      </w:r>
      <w:r w:rsidR="005D023F" w:rsidRPr="005D023F">
        <w:rPr>
          <w:b/>
          <w:sz w:val="32"/>
        </w:rPr>
        <w:tab/>
      </w:r>
      <w:r w:rsidR="005D023F" w:rsidRPr="005D023F">
        <w:rPr>
          <w:b/>
          <w:sz w:val="32"/>
        </w:rPr>
        <w:tab/>
      </w:r>
      <w:r w:rsidR="005D023F" w:rsidRPr="005D023F">
        <w:rPr>
          <w:b/>
          <w:sz w:val="32"/>
        </w:rPr>
        <w:tab/>
      </w:r>
      <w:r w:rsidR="005D023F" w:rsidRPr="005D023F">
        <w:rPr>
          <w:b/>
          <w:sz w:val="32"/>
        </w:rPr>
        <w:tab/>
      </w:r>
      <w:r>
        <w:rPr>
          <w:b/>
          <w:sz w:val="32"/>
        </w:rPr>
        <w:t xml:space="preserve">   </w:t>
      </w:r>
      <w:r w:rsidR="005D023F" w:rsidRPr="005D023F">
        <w:rPr>
          <w:b/>
          <w:sz w:val="32"/>
        </w:rPr>
        <w:t>Mid-Tech</w:t>
      </w:r>
      <w:r w:rsidR="005D023F" w:rsidRPr="005D023F">
        <w:rPr>
          <w:b/>
          <w:sz w:val="32"/>
        </w:rPr>
        <w:tab/>
      </w:r>
      <w:r w:rsidR="005D023F" w:rsidRPr="005D023F">
        <w:rPr>
          <w:b/>
          <w:sz w:val="32"/>
        </w:rPr>
        <w:tab/>
      </w:r>
      <w:r w:rsidR="005D023F" w:rsidRPr="005D023F">
        <w:rPr>
          <w:b/>
          <w:sz w:val="32"/>
        </w:rPr>
        <w:tab/>
      </w:r>
      <w:r w:rsidR="005D023F" w:rsidRPr="005D023F">
        <w:rPr>
          <w:b/>
          <w:sz w:val="32"/>
        </w:rPr>
        <w:tab/>
      </w:r>
      <w:r w:rsidR="005D023F" w:rsidRPr="005D023F">
        <w:rPr>
          <w:b/>
          <w:sz w:val="32"/>
        </w:rPr>
        <w:tab/>
      </w:r>
      <w:r w:rsidR="00D54C63">
        <w:rPr>
          <w:b/>
          <w:sz w:val="32"/>
        </w:rPr>
        <w:t xml:space="preserve">    </w:t>
      </w:r>
      <w:r w:rsidR="005D023F" w:rsidRPr="005D023F">
        <w:rPr>
          <w:b/>
          <w:sz w:val="32"/>
        </w:rPr>
        <w:t>High-Tech</w:t>
      </w:r>
    </w:p>
    <w:p w14:paraId="677B4A1E" w14:textId="49BD115A" w:rsidR="005D023F" w:rsidRPr="00A52383" w:rsidRDefault="00A52383" w:rsidP="005D023F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Battery interrupter – jel</w:t>
      </w:r>
      <w:r w:rsidR="00CF3B83">
        <w:rPr>
          <w:rFonts w:asciiTheme="majorHAnsi" w:hAnsiTheme="majorHAnsi"/>
        </w:rPr>
        <w:t>ly bean switch – koosh switch – eyebrow</w:t>
      </w:r>
      <w:r>
        <w:rPr>
          <w:rFonts w:asciiTheme="majorHAnsi" w:hAnsiTheme="majorHAnsi"/>
        </w:rPr>
        <w:t xml:space="preserve"> switch – </w:t>
      </w:r>
      <w:r w:rsidR="00CF3B83">
        <w:rPr>
          <w:rFonts w:asciiTheme="majorHAnsi" w:hAnsiTheme="majorHAnsi"/>
        </w:rPr>
        <w:t>foot switch</w:t>
      </w:r>
    </w:p>
    <w:p w14:paraId="16845FDB" w14:textId="70B5A179" w:rsidR="00D54C63" w:rsidRDefault="00D54C63" w:rsidP="00CF3B83">
      <w:pPr>
        <w:jc w:val="center"/>
        <w:rPr>
          <w:rFonts w:asciiTheme="majorHAnsi" w:hAnsiTheme="majorHAnsi" w:cs="Arial"/>
          <w:sz w:val="22"/>
          <w:szCs w:val="22"/>
        </w:rPr>
      </w:pPr>
      <w:r w:rsidRPr="005D023F">
        <w:rPr>
          <w:rFonts w:asciiTheme="majorHAnsi" w:hAnsiTheme="maj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D74898" wp14:editId="4169DF1F">
                <wp:simplePos x="0" y="0"/>
                <wp:positionH relativeFrom="column">
                  <wp:posOffset>19050</wp:posOffset>
                </wp:positionH>
                <wp:positionV relativeFrom="paragraph">
                  <wp:posOffset>53975</wp:posOffset>
                </wp:positionV>
                <wp:extent cx="8779510" cy="45085"/>
                <wp:effectExtent l="25400" t="76200" r="135890" b="10731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79510" cy="4508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16BA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.5pt;margin-top:4.25pt;width:691.3pt;height: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" strokecolor="#4579b8 [3044]">
                <v:stroke startarrow="block" endarrow="block"/>
              </v:shape>
            </w:pict>
          </mc:Fallback>
        </mc:AlternateContent>
      </w:r>
      <w:r w:rsidR="00427042" w:rsidRPr="005D023F">
        <w:rPr>
          <w:rFonts w:asciiTheme="majorHAnsi" w:hAnsiTheme="majorHAnsi" w:cs="Arial"/>
          <w:sz w:val="22"/>
          <w:szCs w:val="22"/>
        </w:rPr>
        <w:br/>
      </w:r>
      <w:r w:rsidR="00CF3B83">
        <w:rPr>
          <w:rFonts w:asciiTheme="majorHAnsi" w:hAnsiTheme="majorHAnsi" w:cs="Arial"/>
          <w:sz w:val="22"/>
          <w:szCs w:val="22"/>
        </w:rPr>
        <w:t>adapted Baby Pug – adapted Roll and Learn turtle – adapted RC Robot</w:t>
      </w:r>
    </w:p>
    <w:p w14:paraId="6F5E1837" w14:textId="77777777" w:rsidR="00D54C63" w:rsidRDefault="00D54C63" w:rsidP="004B4928">
      <w:pPr>
        <w:rPr>
          <w:rFonts w:asciiTheme="majorHAnsi" w:hAnsiTheme="majorHAnsi" w:cs="Arial"/>
          <w:sz w:val="22"/>
          <w:szCs w:val="22"/>
        </w:rPr>
      </w:pPr>
    </w:p>
    <w:p w14:paraId="30E1BAC7" w14:textId="495DA590" w:rsidR="00427042" w:rsidRPr="005D023F" w:rsidRDefault="00427042" w:rsidP="004B4928">
      <w:pPr>
        <w:rPr>
          <w:rFonts w:asciiTheme="majorHAnsi" w:hAnsiTheme="majorHAnsi"/>
          <w:b/>
          <w:bCs/>
          <w:sz w:val="32"/>
          <w:szCs w:val="32"/>
        </w:rPr>
      </w:pPr>
      <w:r w:rsidRPr="005D023F">
        <w:rPr>
          <w:rFonts w:asciiTheme="majorHAnsi" w:hAnsiTheme="majorHAnsi" w:cs="Arial"/>
          <w:sz w:val="22"/>
          <w:szCs w:val="22"/>
        </w:rPr>
        <w:t xml:space="preserve">STEP 1: Based on S-E-T data, enter descriptors or functions needed by the student across the shaded top row - 1 descriptor per column </w:t>
      </w:r>
    </w:p>
    <w:p w14:paraId="5EC72D59" w14:textId="77777777" w:rsidR="00427042" w:rsidRPr="005D023F" w:rsidRDefault="00427042" w:rsidP="00427042">
      <w:pPr>
        <w:rPr>
          <w:rFonts w:asciiTheme="majorHAnsi" w:hAnsiTheme="majorHAnsi" w:cs="Arial"/>
          <w:sz w:val="22"/>
          <w:szCs w:val="22"/>
        </w:rPr>
      </w:pPr>
      <w:r w:rsidRPr="005D023F">
        <w:rPr>
          <w:rFonts w:asciiTheme="majorHAnsi" w:hAnsiTheme="majorHAnsi" w:cs="Arial"/>
          <w:sz w:val="22"/>
          <w:szCs w:val="22"/>
        </w:rPr>
        <w:t>STEP 2: Enter promising tools in the shaded left column - 1 tool per row</w:t>
      </w:r>
    </w:p>
    <w:p w14:paraId="25B1767E" w14:textId="7AE2F04A" w:rsidR="00171DAE" w:rsidRPr="007C3630" w:rsidRDefault="00427042" w:rsidP="00427042">
      <w:pPr>
        <w:rPr>
          <w:rFonts w:asciiTheme="majorHAnsi" w:hAnsiTheme="majorHAnsi" w:cs="Arial"/>
          <w:sz w:val="22"/>
          <w:szCs w:val="22"/>
        </w:rPr>
      </w:pPr>
      <w:r w:rsidRPr="005D023F">
        <w:rPr>
          <w:rFonts w:asciiTheme="majorHAnsi" w:hAnsiTheme="majorHAnsi" w:cs="Arial"/>
          <w:sz w:val="22"/>
          <w:szCs w:val="22"/>
        </w:rPr>
        <w:t>STEP 3: Note whether each tool matches a descriptor by placing an “X” in each of the applicable white boxes</w:t>
      </w:r>
    </w:p>
    <w:tbl>
      <w:tblPr>
        <w:tblW w:w="1215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1815"/>
        <w:gridCol w:w="1815"/>
        <w:gridCol w:w="1815"/>
        <w:gridCol w:w="1815"/>
        <w:gridCol w:w="1815"/>
      </w:tblGrid>
      <w:tr w:rsidR="00A52383" w:rsidRPr="005D023F" w14:paraId="374F420A" w14:textId="77777777" w:rsidTr="00A52383">
        <w:trPr>
          <w:cantSplit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41B8323" w14:textId="77777777" w:rsidR="00A52383" w:rsidRPr="005D023F" w:rsidRDefault="00A52383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14:paraId="4E829481" w14:textId="77777777" w:rsidR="00A52383" w:rsidRPr="005D023F" w:rsidRDefault="00A52383">
            <w:pPr>
              <w:rPr>
                <w:rFonts w:asciiTheme="majorHAnsi" w:hAnsiTheme="majorHAnsi"/>
                <w:b/>
                <w:bCs/>
              </w:rPr>
            </w:pPr>
            <w:r w:rsidRPr="005D023F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BD7971F" wp14:editId="08CD505D">
                      <wp:simplePos x="0" y="0"/>
                      <wp:positionH relativeFrom="column">
                        <wp:posOffset>862330</wp:posOffset>
                      </wp:positionH>
                      <wp:positionV relativeFrom="paragraph">
                        <wp:posOffset>-4445</wp:posOffset>
                      </wp:positionV>
                      <wp:extent cx="229870" cy="20193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20193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845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5D4071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" o:spid="_x0000_s1026" type="#_x0000_t13" style="position:absolute;margin-left:67.9pt;margin-top:-.35pt;width:18.1pt;height:15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"/>
                  </w:pict>
                </mc:Fallback>
              </mc:AlternateContent>
            </w:r>
            <w:r w:rsidRPr="005D023F">
              <w:rPr>
                <w:rFonts w:asciiTheme="majorHAnsi" w:hAnsiTheme="majorHAnsi"/>
                <w:b/>
                <w:bCs/>
              </w:rPr>
              <w:t>Descriptors</w:t>
            </w:r>
          </w:p>
          <w:p w14:paraId="0287FAF3" w14:textId="77777777" w:rsidR="00A52383" w:rsidRPr="005D023F" w:rsidRDefault="00A52383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2B4E802E" w14:textId="497AB8B7" w:rsidR="00A52383" w:rsidRPr="005D023F" w:rsidRDefault="00A52383" w:rsidP="00427042">
            <w:pPr>
              <w:ind w:left="-36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Adapts a battery-operated toy for switch use</w:t>
            </w:r>
          </w:p>
          <w:p w14:paraId="7D98266B" w14:textId="60E4C80F" w:rsidR="00A52383" w:rsidRPr="005D023F" w:rsidRDefault="00A52383" w:rsidP="00427042">
            <w:pPr>
              <w:pStyle w:val="ListParagraph"/>
              <w:ind w:left="72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638143CC" w14:textId="04401943" w:rsidR="00A52383" w:rsidRPr="005D023F" w:rsidRDefault="00A52383" w:rsidP="00427042">
            <w:pPr>
              <w:ind w:left="-36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Already adapted for switch use</w:t>
            </w:r>
          </w:p>
          <w:p w14:paraId="3F3EBB10" w14:textId="7D4596F7" w:rsidR="00A52383" w:rsidRPr="005D023F" w:rsidRDefault="00A52383" w:rsidP="00427042">
            <w:pPr>
              <w:pStyle w:val="ListParagraph"/>
              <w:ind w:left="7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2DAB0248" w14:textId="15E241C0" w:rsidR="00A52383" w:rsidRPr="005D023F" w:rsidRDefault="00A52383" w:rsidP="00427042">
            <w:pPr>
              <w:ind w:left="-36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Used with a battery interrupter or already adapted toy</w:t>
            </w:r>
          </w:p>
          <w:p w14:paraId="148350BC" w14:textId="77777777" w:rsidR="00A52383" w:rsidRPr="005D023F" w:rsidRDefault="00A52383" w:rsidP="0042704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58256A05" w14:textId="5B6D81D5" w:rsidR="00A52383" w:rsidRPr="005D023F" w:rsidRDefault="00A52383" w:rsidP="003D0D51">
            <w:pPr>
              <w:ind w:left="-36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Ability to be activated by almost any body part</w:t>
            </w:r>
          </w:p>
          <w:p w14:paraId="0396D5B2" w14:textId="2530B1E5" w:rsidR="00A52383" w:rsidRPr="005D023F" w:rsidRDefault="00A52383" w:rsidP="0042704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59288ACF" w14:textId="019CDB33" w:rsidR="00A52383" w:rsidRPr="005D023F" w:rsidRDefault="00A52383" w:rsidP="00E366C1">
            <w:pPr>
              <w:pStyle w:val="ListParagraph"/>
              <w:ind w:left="72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Ability to be activated by minimal movement</w:t>
            </w:r>
          </w:p>
        </w:tc>
      </w:tr>
      <w:tr w:rsidR="00A52383" w:rsidRPr="005D023F" w14:paraId="261C4A38" w14:textId="77777777" w:rsidTr="00CF3B83">
        <w:trPr>
          <w:cantSplit/>
          <w:trHeight w:val="503"/>
        </w:trPr>
        <w:tc>
          <w:tcPr>
            <w:tcW w:w="3078" w:type="dxa"/>
            <w:tcBorders>
              <w:top w:val="single" w:sz="4" w:space="0" w:color="auto"/>
            </w:tcBorders>
            <w:shd w:val="clear" w:color="auto" w:fill="E0E0E0"/>
          </w:tcPr>
          <w:p w14:paraId="76A55B56" w14:textId="7112E770" w:rsidR="00A52383" w:rsidRPr="005D023F" w:rsidRDefault="00A52383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5D023F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790B9EE" wp14:editId="1639B781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81280</wp:posOffset>
                      </wp:positionV>
                      <wp:extent cx="159385" cy="22606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2260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545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1905BA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3" o:spid="_x0000_s1026" type="#_x0000_t67" style="position:absolute;margin-left:70.05pt;margin-top:6.4pt;width:12.55pt;height:17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"/>
                  </w:pict>
                </mc:Fallback>
              </mc:AlternateContent>
            </w:r>
          </w:p>
          <w:p w14:paraId="40ADED0D" w14:textId="77777777" w:rsidR="00A52383" w:rsidRPr="005D023F" w:rsidRDefault="00A52383">
            <w:pPr>
              <w:rPr>
                <w:rFonts w:asciiTheme="majorHAnsi" w:hAnsiTheme="majorHAnsi"/>
                <w:b/>
                <w:bCs/>
              </w:rPr>
            </w:pPr>
            <w:r w:rsidRPr="005D023F">
              <w:rPr>
                <w:rFonts w:asciiTheme="majorHAnsi" w:hAnsiTheme="majorHAnsi"/>
                <w:b/>
                <w:bCs/>
              </w:rPr>
              <w:t>Tools</w:t>
            </w:r>
          </w:p>
          <w:p w14:paraId="6B6BDA78" w14:textId="77777777" w:rsidR="00A52383" w:rsidRPr="005D023F" w:rsidRDefault="00A5238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23A92A20" w14:textId="77777777" w:rsidR="00A52383" w:rsidRPr="005D023F" w:rsidRDefault="00A52383">
            <w:pPr>
              <w:rPr>
                <w:rFonts w:asciiTheme="majorHAnsi" w:hAnsiTheme="majorHAnsi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2BC1E345" w14:textId="77777777" w:rsidR="00A52383" w:rsidRPr="005D023F" w:rsidRDefault="00A52383">
            <w:pPr>
              <w:rPr>
                <w:rFonts w:asciiTheme="majorHAnsi" w:hAnsiTheme="majorHAnsi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48389925" w14:textId="77777777" w:rsidR="00A52383" w:rsidRPr="005D023F" w:rsidRDefault="00A52383">
            <w:pPr>
              <w:rPr>
                <w:rFonts w:asciiTheme="majorHAnsi" w:hAnsiTheme="majorHAnsi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3E57FA6E" w14:textId="77777777" w:rsidR="00A52383" w:rsidRPr="005D023F" w:rsidRDefault="00A52383">
            <w:pPr>
              <w:rPr>
                <w:rFonts w:asciiTheme="majorHAnsi" w:hAnsiTheme="majorHAnsi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502F2D92" w14:textId="77777777" w:rsidR="00A52383" w:rsidRPr="005D023F" w:rsidRDefault="00A52383">
            <w:pPr>
              <w:rPr>
                <w:rFonts w:asciiTheme="majorHAnsi" w:hAnsiTheme="majorHAnsi"/>
              </w:rPr>
            </w:pPr>
          </w:p>
        </w:tc>
      </w:tr>
      <w:tr w:rsidR="00A52383" w:rsidRPr="005D023F" w14:paraId="1DF161D4" w14:textId="77777777" w:rsidTr="00A52383">
        <w:trPr>
          <w:cantSplit/>
          <w:trHeight w:val="468"/>
        </w:trPr>
        <w:tc>
          <w:tcPr>
            <w:tcW w:w="3078" w:type="dxa"/>
            <w:shd w:val="clear" w:color="auto" w:fill="E0E0E0"/>
            <w:vAlign w:val="center"/>
          </w:tcPr>
          <w:p w14:paraId="1B595975" w14:textId="5153B547" w:rsidR="00A52383" w:rsidRPr="00423DB5" w:rsidRDefault="00A52383" w:rsidP="00724E2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Battery interrupter</w:t>
            </w:r>
          </w:p>
        </w:tc>
        <w:tc>
          <w:tcPr>
            <w:tcW w:w="1815" w:type="dxa"/>
            <w:vAlign w:val="center"/>
          </w:tcPr>
          <w:p w14:paraId="4DC9B10C" w14:textId="0E4A5DA9" w:rsidR="00A52383" w:rsidRPr="005D023F" w:rsidRDefault="00A52383" w:rsidP="003D0D5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815" w:type="dxa"/>
            <w:vAlign w:val="center"/>
          </w:tcPr>
          <w:p w14:paraId="4D9A0781" w14:textId="3B586823" w:rsidR="00A52383" w:rsidRPr="005D023F" w:rsidRDefault="00A52383" w:rsidP="003D0D5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291EBA27" w14:textId="499FEBA5" w:rsidR="00A52383" w:rsidRPr="005D023F" w:rsidRDefault="00A52383" w:rsidP="003D0D5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1AD83F4A" w14:textId="50CCFEE4" w:rsidR="00A52383" w:rsidRPr="005D023F" w:rsidRDefault="00A52383" w:rsidP="003D0D5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7500BA8B" w14:textId="135E54E4" w:rsidR="00A52383" w:rsidRPr="005D023F" w:rsidRDefault="00A52383" w:rsidP="003D0D51">
            <w:pPr>
              <w:jc w:val="center"/>
              <w:rPr>
                <w:rFonts w:asciiTheme="majorHAnsi" w:hAnsiTheme="majorHAnsi"/>
              </w:rPr>
            </w:pPr>
          </w:p>
        </w:tc>
      </w:tr>
      <w:tr w:rsidR="00A52383" w:rsidRPr="005D023F" w14:paraId="386ACAE8" w14:textId="77777777" w:rsidTr="00A52383">
        <w:trPr>
          <w:cantSplit/>
          <w:trHeight w:val="468"/>
        </w:trPr>
        <w:tc>
          <w:tcPr>
            <w:tcW w:w="3078" w:type="dxa"/>
            <w:shd w:val="clear" w:color="auto" w:fill="E0E0E0"/>
            <w:vAlign w:val="center"/>
          </w:tcPr>
          <w:p w14:paraId="2BBAA31E" w14:textId="73A02D98" w:rsidR="00A52383" w:rsidRPr="005D023F" w:rsidRDefault="00A52383" w:rsidP="0042704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Jelly bean switch</w:t>
            </w:r>
          </w:p>
        </w:tc>
        <w:tc>
          <w:tcPr>
            <w:tcW w:w="1815" w:type="dxa"/>
            <w:vAlign w:val="center"/>
          </w:tcPr>
          <w:p w14:paraId="32108027" w14:textId="630210FC" w:rsidR="00A52383" w:rsidRPr="005D023F" w:rsidRDefault="00A52383" w:rsidP="003D0D5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3E11323B" w14:textId="246963C0" w:rsidR="00A52383" w:rsidRPr="005D023F" w:rsidRDefault="00A52383" w:rsidP="003D0D5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34C0E803" w14:textId="6675EA43" w:rsidR="00A52383" w:rsidRPr="005D023F" w:rsidRDefault="00A52383" w:rsidP="003D0D5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815" w:type="dxa"/>
            <w:vAlign w:val="center"/>
          </w:tcPr>
          <w:p w14:paraId="6791881D" w14:textId="61527B9F" w:rsidR="00A52383" w:rsidRPr="005D023F" w:rsidRDefault="00A52383" w:rsidP="003D0D5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815" w:type="dxa"/>
            <w:vAlign w:val="center"/>
          </w:tcPr>
          <w:p w14:paraId="551FB63F" w14:textId="1AE67112" w:rsidR="00A52383" w:rsidRPr="005D023F" w:rsidRDefault="00CF3B83" w:rsidP="003D0D5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</w:tr>
      <w:tr w:rsidR="00A52383" w:rsidRPr="005D023F" w14:paraId="1826B878" w14:textId="77777777" w:rsidTr="00A52383">
        <w:trPr>
          <w:cantSplit/>
          <w:trHeight w:val="468"/>
        </w:trPr>
        <w:tc>
          <w:tcPr>
            <w:tcW w:w="3078" w:type="dxa"/>
            <w:shd w:val="clear" w:color="auto" w:fill="E0E0E0"/>
            <w:vAlign w:val="center"/>
          </w:tcPr>
          <w:p w14:paraId="5BE7F8F3" w14:textId="397A9B69" w:rsidR="00A52383" w:rsidRDefault="00CF3B83" w:rsidP="0042704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Koosh</w:t>
            </w:r>
            <w:r w:rsidR="00A52383">
              <w:rPr>
                <w:rFonts w:asciiTheme="majorHAnsi" w:hAnsiTheme="majorHAnsi"/>
                <w:sz w:val="20"/>
                <w:szCs w:val="20"/>
              </w:rPr>
              <w:t xml:space="preserve"> switch</w:t>
            </w:r>
          </w:p>
        </w:tc>
        <w:tc>
          <w:tcPr>
            <w:tcW w:w="1815" w:type="dxa"/>
            <w:vAlign w:val="center"/>
          </w:tcPr>
          <w:p w14:paraId="6D467836" w14:textId="77777777" w:rsidR="00A52383" w:rsidRPr="005D023F" w:rsidRDefault="00A52383" w:rsidP="003D0D5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437EAC13" w14:textId="4FE249C8" w:rsidR="00A52383" w:rsidRPr="005D023F" w:rsidRDefault="00A52383" w:rsidP="003D0D5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6D9C2380" w14:textId="6260FD2F" w:rsidR="00A52383" w:rsidRDefault="00A52383" w:rsidP="003D0D5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815" w:type="dxa"/>
            <w:vAlign w:val="center"/>
          </w:tcPr>
          <w:p w14:paraId="1A0AD419" w14:textId="77777777" w:rsidR="00A52383" w:rsidRPr="005D023F" w:rsidRDefault="00A52383" w:rsidP="003D0D5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2C777A75" w14:textId="3DDDDF26" w:rsidR="00A52383" w:rsidRDefault="00A52383" w:rsidP="003D0D5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</w:tr>
      <w:tr w:rsidR="00A52383" w:rsidRPr="005D023F" w14:paraId="184B5E45" w14:textId="77777777" w:rsidTr="00A52383">
        <w:trPr>
          <w:cantSplit/>
          <w:trHeight w:val="468"/>
        </w:trPr>
        <w:tc>
          <w:tcPr>
            <w:tcW w:w="3078" w:type="dxa"/>
            <w:shd w:val="clear" w:color="auto" w:fill="E0E0E0"/>
            <w:vAlign w:val="center"/>
          </w:tcPr>
          <w:p w14:paraId="5E9269CE" w14:textId="6B9833E4" w:rsidR="00A52383" w:rsidRDefault="00CF3B83" w:rsidP="0042704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Eyebrow</w:t>
            </w:r>
            <w:r w:rsidR="00A52383">
              <w:rPr>
                <w:rFonts w:asciiTheme="majorHAnsi" w:hAnsiTheme="majorHAnsi"/>
                <w:sz w:val="20"/>
                <w:szCs w:val="20"/>
              </w:rPr>
              <w:t xml:space="preserve"> switch</w:t>
            </w:r>
          </w:p>
        </w:tc>
        <w:tc>
          <w:tcPr>
            <w:tcW w:w="1815" w:type="dxa"/>
            <w:vAlign w:val="center"/>
          </w:tcPr>
          <w:p w14:paraId="31F1ED43" w14:textId="77777777" w:rsidR="00A52383" w:rsidRPr="005D023F" w:rsidRDefault="00A52383" w:rsidP="003D0D5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2927EC9F" w14:textId="77777777" w:rsidR="00A52383" w:rsidRPr="005D023F" w:rsidRDefault="00A52383" w:rsidP="003D0D5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7BAD5BF6" w14:textId="0E2FAB53" w:rsidR="00A52383" w:rsidRDefault="00A52383" w:rsidP="003D0D5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815" w:type="dxa"/>
            <w:vAlign w:val="center"/>
          </w:tcPr>
          <w:p w14:paraId="44ADE228" w14:textId="4B54B0EB" w:rsidR="00A52383" w:rsidRPr="005D023F" w:rsidRDefault="00A52383" w:rsidP="003D0D5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5DC9E0B0" w14:textId="7ACF1FCE" w:rsidR="00A52383" w:rsidRDefault="00A52383" w:rsidP="003D0D5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</w:tr>
      <w:tr w:rsidR="00A52383" w:rsidRPr="005D023F" w14:paraId="09DC4C16" w14:textId="77777777" w:rsidTr="00A52383">
        <w:trPr>
          <w:cantSplit/>
          <w:trHeight w:val="468"/>
        </w:trPr>
        <w:tc>
          <w:tcPr>
            <w:tcW w:w="3078" w:type="dxa"/>
            <w:shd w:val="clear" w:color="auto" w:fill="E0E0E0"/>
            <w:vAlign w:val="center"/>
          </w:tcPr>
          <w:p w14:paraId="3399D35A" w14:textId="60F8C477" w:rsidR="00A52383" w:rsidRDefault="00A52383" w:rsidP="00CF3B8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</w:t>
            </w:r>
            <w:r w:rsidR="00CF3B83">
              <w:rPr>
                <w:rFonts w:asciiTheme="majorHAnsi" w:hAnsiTheme="majorHAnsi"/>
                <w:sz w:val="20"/>
                <w:szCs w:val="20"/>
              </w:rPr>
              <w:t>oot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switch</w:t>
            </w:r>
          </w:p>
        </w:tc>
        <w:tc>
          <w:tcPr>
            <w:tcW w:w="1815" w:type="dxa"/>
            <w:vAlign w:val="center"/>
          </w:tcPr>
          <w:p w14:paraId="2F4E0135" w14:textId="77777777" w:rsidR="00A52383" w:rsidRPr="005D023F" w:rsidRDefault="00A52383" w:rsidP="003D0D5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5E911C1A" w14:textId="137E825A" w:rsidR="00A52383" w:rsidRPr="005D023F" w:rsidRDefault="00A52383" w:rsidP="003D0D5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7FF00714" w14:textId="775B7DCD" w:rsidR="00A52383" w:rsidRDefault="00A52383" w:rsidP="003D0D5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815" w:type="dxa"/>
            <w:vAlign w:val="center"/>
          </w:tcPr>
          <w:p w14:paraId="364C9136" w14:textId="0BF609C7" w:rsidR="00A52383" w:rsidRPr="005D023F" w:rsidRDefault="00A52383" w:rsidP="003D0D5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326BA3B4" w14:textId="78E1C4C5" w:rsidR="00A52383" w:rsidRDefault="00A52383" w:rsidP="003D0D5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</w:tr>
      <w:tr w:rsidR="00A52383" w:rsidRPr="005D023F" w14:paraId="3960A91A" w14:textId="77777777" w:rsidTr="00A52383">
        <w:trPr>
          <w:cantSplit/>
          <w:trHeight w:val="468"/>
        </w:trPr>
        <w:tc>
          <w:tcPr>
            <w:tcW w:w="3078" w:type="dxa"/>
            <w:shd w:val="clear" w:color="auto" w:fill="E0E0E0"/>
            <w:vAlign w:val="center"/>
          </w:tcPr>
          <w:p w14:paraId="22B2AE42" w14:textId="2410E8E2" w:rsidR="00A52383" w:rsidRDefault="00CF3B83" w:rsidP="0042704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adapted Baby Pug</w:t>
            </w:r>
          </w:p>
        </w:tc>
        <w:tc>
          <w:tcPr>
            <w:tcW w:w="1815" w:type="dxa"/>
            <w:vAlign w:val="center"/>
          </w:tcPr>
          <w:p w14:paraId="3BD3D578" w14:textId="77777777" w:rsidR="00A52383" w:rsidRPr="005D023F" w:rsidRDefault="00A52383" w:rsidP="003D0D5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48B13EF9" w14:textId="3F17D65A" w:rsidR="00A52383" w:rsidRPr="005D023F" w:rsidRDefault="00CF3B83" w:rsidP="003D0D5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815" w:type="dxa"/>
            <w:vAlign w:val="center"/>
          </w:tcPr>
          <w:p w14:paraId="52C9C341" w14:textId="7BB55AC7" w:rsidR="00A52383" w:rsidRDefault="00A52383" w:rsidP="003D0D5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21546490" w14:textId="27CCED39" w:rsidR="00A52383" w:rsidRPr="005D023F" w:rsidRDefault="00A52383" w:rsidP="003D0D5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3DA2BAE2" w14:textId="10870B65" w:rsidR="00A52383" w:rsidRDefault="00A52383" w:rsidP="003D0D51">
            <w:pPr>
              <w:jc w:val="center"/>
              <w:rPr>
                <w:rFonts w:asciiTheme="majorHAnsi" w:hAnsiTheme="majorHAnsi"/>
              </w:rPr>
            </w:pPr>
          </w:p>
        </w:tc>
      </w:tr>
      <w:tr w:rsidR="00A52383" w:rsidRPr="005D023F" w14:paraId="7F1BB20A" w14:textId="77777777" w:rsidTr="00A52383">
        <w:trPr>
          <w:cantSplit/>
          <w:trHeight w:val="468"/>
        </w:trPr>
        <w:tc>
          <w:tcPr>
            <w:tcW w:w="3078" w:type="dxa"/>
            <w:shd w:val="clear" w:color="auto" w:fill="E0E0E0"/>
            <w:vAlign w:val="center"/>
          </w:tcPr>
          <w:p w14:paraId="62D59913" w14:textId="4EEBB7AD" w:rsidR="00A52383" w:rsidRPr="005D023F" w:rsidRDefault="00CF3B83" w:rsidP="00E366C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adapted Roll and Learn turtle</w:t>
            </w:r>
          </w:p>
        </w:tc>
        <w:tc>
          <w:tcPr>
            <w:tcW w:w="1815" w:type="dxa"/>
            <w:vAlign w:val="center"/>
          </w:tcPr>
          <w:p w14:paraId="375E553B" w14:textId="1FEC48A3" w:rsidR="00A52383" w:rsidRPr="005D023F" w:rsidRDefault="00A52383" w:rsidP="003D0D5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38F87E6B" w14:textId="6BB5806B" w:rsidR="00A52383" w:rsidRPr="005D023F" w:rsidRDefault="00A52383" w:rsidP="003D0D5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815" w:type="dxa"/>
            <w:vAlign w:val="center"/>
          </w:tcPr>
          <w:p w14:paraId="30169B60" w14:textId="2D0C8301" w:rsidR="00A52383" w:rsidRPr="005D023F" w:rsidRDefault="00A52383" w:rsidP="003D0D5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6E5376CE" w14:textId="388E4C3E" w:rsidR="00A52383" w:rsidRPr="005D023F" w:rsidRDefault="00A52383" w:rsidP="003D0D5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1301C13D" w14:textId="540A9A33" w:rsidR="00A52383" w:rsidRPr="005D023F" w:rsidRDefault="00A52383" w:rsidP="003D0D51">
            <w:pPr>
              <w:jc w:val="center"/>
              <w:rPr>
                <w:rFonts w:asciiTheme="majorHAnsi" w:hAnsiTheme="majorHAnsi"/>
              </w:rPr>
            </w:pPr>
          </w:p>
        </w:tc>
      </w:tr>
      <w:tr w:rsidR="00CF3B83" w:rsidRPr="005D023F" w14:paraId="51C62E3E" w14:textId="77777777" w:rsidTr="00A52383">
        <w:trPr>
          <w:cantSplit/>
          <w:trHeight w:val="468"/>
        </w:trPr>
        <w:tc>
          <w:tcPr>
            <w:tcW w:w="3078" w:type="dxa"/>
            <w:shd w:val="clear" w:color="auto" w:fill="E0E0E0"/>
            <w:vAlign w:val="center"/>
          </w:tcPr>
          <w:p w14:paraId="19B70628" w14:textId="6F29352D" w:rsidR="00CF3B83" w:rsidRPr="007C3630" w:rsidRDefault="00CF3B83" w:rsidP="00E366C1">
            <w:p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adapted RC Robot</w:t>
            </w:r>
            <w:bookmarkStart w:id="0" w:name="_GoBack"/>
            <w:bookmarkEnd w:id="0"/>
          </w:p>
        </w:tc>
        <w:tc>
          <w:tcPr>
            <w:tcW w:w="1815" w:type="dxa"/>
            <w:vAlign w:val="center"/>
          </w:tcPr>
          <w:p w14:paraId="1D73F151" w14:textId="77777777" w:rsidR="00CF3B83" w:rsidRPr="005D023F" w:rsidRDefault="00CF3B83" w:rsidP="003D0D5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03FD8087" w14:textId="215FE172" w:rsidR="00CF3B83" w:rsidRDefault="00CF3B83" w:rsidP="003D0D5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815" w:type="dxa"/>
            <w:vAlign w:val="center"/>
          </w:tcPr>
          <w:p w14:paraId="2F387530" w14:textId="77777777" w:rsidR="00CF3B83" w:rsidRPr="005D023F" w:rsidRDefault="00CF3B83" w:rsidP="003D0D5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23F48A7B" w14:textId="77777777" w:rsidR="00CF3B83" w:rsidRPr="005D023F" w:rsidRDefault="00CF3B83" w:rsidP="003D0D5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77715491" w14:textId="77777777" w:rsidR="00CF3B83" w:rsidRPr="005D023F" w:rsidRDefault="00CF3B83" w:rsidP="003D0D51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183590CD" w14:textId="57D1C21D" w:rsidR="00171DAE" w:rsidRPr="005D023F" w:rsidRDefault="00427042" w:rsidP="00427042">
      <w:pPr>
        <w:tabs>
          <w:tab w:val="left" w:pos="280"/>
        </w:tabs>
        <w:rPr>
          <w:rFonts w:asciiTheme="majorHAnsi" w:hAnsiTheme="majorHAnsi"/>
          <w:b/>
          <w:bCs/>
          <w:sz w:val="16"/>
          <w:szCs w:val="16"/>
        </w:rPr>
      </w:pPr>
      <w:r w:rsidRPr="005D023F">
        <w:rPr>
          <w:rFonts w:asciiTheme="majorHAnsi" w:hAnsiTheme="majorHAnsi"/>
          <w:b/>
          <w:bCs/>
          <w:sz w:val="16"/>
          <w:szCs w:val="16"/>
        </w:rPr>
        <w:tab/>
      </w:r>
    </w:p>
    <w:sectPr w:rsidR="00171DAE" w:rsidRPr="005D023F" w:rsidSect="00ED7D93">
      <w:headerReference w:type="default" r:id="rId7"/>
      <w:footerReference w:type="default" r:id="rId8"/>
      <w:pgSz w:w="15840" w:h="12240" w:orient="landscape" w:code="1"/>
      <w:pgMar w:top="720" w:right="720" w:bottom="720" w:left="720" w:header="576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DAE712" w14:textId="77777777" w:rsidR="008D254C" w:rsidRDefault="008D254C">
      <w:r>
        <w:separator/>
      </w:r>
    </w:p>
  </w:endnote>
  <w:endnote w:type="continuationSeparator" w:id="0">
    <w:p w14:paraId="5A75471C" w14:textId="77777777" w:rsidR="008D254C" w:rsidRDefault="008D2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7495F" w14:textId="045154DE" w:rsidR="00632E9E" w:rsidRDefault="00632E9E">
    <w:pPr>
      <w:pStyle w:val="Footer"/>
      <w:rPr>
        <w:b/>
        <w:bCs/>
        <w:sz w:val="20"/>
        <w:szCs w:val="20"/>
      </w:rPr>
    </w:pPr>
    <w:r>
      <w:rPr>
        <w:b/>
        <w:bCs/>
        <w:sz w:val="20"/>
        <w:szCs w:val="20"/>
      </w:rPr>
      <w:t>Modified from Joy Zabala’s SETT Scaffold for Tool Selection by Oklahoma ABLE Tech</w:t>
    </w:r>
  </w:p>
  <w:p w14:paraId="22094CC2" w14:textId="6603E55C" w:rsidR="00632E9E" w:rsidRDefault="00632E9E">
    <w:pPr>
      <w:pStyle w:val="Footer"/>
      <w:rPr>
        <w:b/>
        <w:bCs/>
        <w:sz w:val="20"/>
        <w:szCs w:val="20"/>
      </w:rPr>
    </w:pPr>
    <w:r>
      <w:rPr>
        <w:b/>
        <w:bCs/>
        <w:sz w:val="20"/>
        <w:szCs w:val="20"/>
      </w:rPr>
      <w:t>© Joy Zabala (Revised 2005) PERMISSION TO USE OR MODIFY GRANTED IF CREDITS ARE MAINTAINED</w:t>
    </w:r>
  </w:p>
  <w:p w14:paraId="59D2749C" w14:textId="77777777" w:rsidR="00632E9E" w:rsidRDefault="00632E9E">
    <w:pPr>
      <w:pStyle w:val="Footer"/>
    </w:pPr>
    <w:r>
      <w:rPr>
        <w:b/>
        <w:bCs/>
        <w:sz w:val="20"/>
        <w:szCs w:val="20"/>
      </w:rPr>
      <w:t xml:space="preserve">SETT forms and additional resources are available for download at </w:t>
    </w:r>
    <w:hyperlink r:id="rId1" w:history="1">
      <w:r>
        <w:rPr>
          <w:rStyle w:val="Hyperlink"/>
          <w:b/>
          <w:bCs/>
          <w:sz w:val="20"/>
          <w:szCs w:val="20"/>
        </w:rPr>
        <w:t>http://www.joyzabala.com</w:t>
      </w:r>
    </w:hyperlink>
    <w:r>
      <w:rPr>
        <w:b/>
        <w:bCs/>
        <w:sz w:val="20"/>
        <w:szCs w:val="20"/>
      </w:rPr>
      <w:t xml:space="preserve">. </w:t>
    </w:r>
  </w:p>
  <w:p w14:paraId="79D05F1B" w14:textId="77777777" w:rsidR="00632E9E" w:rsidRDefault="00632E9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069E7E" w14:textId="77777777" w:rsidR="008D254C" w:rsidRDefault="008D254C">
      <w:r>
        <w:separator/>
      </w:r>
    </w:p>
  </w:footnote>
  <w:footnote w:type="continuationSeparator" w:id="0">
    <w:p w14:paraId="0CC8E1CC" w14:textId="77777777" w:rsidR="008D254C" w:rsidRDefault="008D25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75BF1" w14:textId="77777777" w:rsidR="00632E9E" w:rsidRPr="00C51C8B" w:rsidRDefault="00632E9E" w:rsidP="00C51C8B">
    <w:pPr>
      <w:pStyle w:val="Header"/>
      <w:ind w:right="202"/>
      <w:jc w:val="right"/>
      <w:rPr>
        <w:b/>
        <w:bCs/>
        <w:sz w:val="20"/>
        <w:szCs w:val="20"/>
      </w:rPr>
    </w:pPr>
    <w:r w:rsidRPr="00C51C8B">
      <w:rPr>
        <w:b/>
        <w:bCs/>
        <w:sz w:val="20"/>
        <w:szCs w:val="20"/>
      </w:rPr>
      <w:t xml:space="preserve">Page </w:t>
    </w:r>
    <w:r w:rsidRPr="00C51C8B">
      <w:rPr>
        <w:rStyle w:val="PageNumber"/>
        <w:b/>
        <w:bCs/>
        <w:sz w:val="20"/>
        <w:szCs w:val="20"/>
      </w:rPr>
      <w:fldChar w:fldCharType="begin"/>
    </w:r>
    <w:r w:rsidRPr="00C51C8B">
      <w:rPr>
        <w:rStyle w:val="PageNumber"/>
        <w:b/>
        <w:bCs/>
        <w:sz w:val="20"/>
        <w:szCs w:val="20"/>
      </w:rPr>
      <w:instrText xml:space="preserve"> PAGE </w:instrText>
    </w:r>
    <w:r w:rsidRPr="00C51C8B">
      <w:rPr>
        <w:rStyle w:val="PageNumber"/>
        <w:b/>
        <w:bCs/>
        <w:sz w:val="20"/>
        <w:szCs w:val="20"/>
      </w:rPr>
      <w:fldChar w:fldCharType="separate"/>
    </w:r>
    <w:r w:rsidR="007C3630">
      <w:rPr>
        <w:rStyle w:val="PageNumber"/>
        <w:b/>
        <w:bCs/>
        <w:noProof/>
        <w:sz w:val="20"/>
        <w:szCs w:val="20"/>
      </w:rPr>
      <w:t>1</w:t>
    </w:r>
    <w:r w:rsidRPr="00C51C8B">
      <w:rPr>
        <w:rStyle w:val="PageNumber"/>
        <w:b/>
        <w:bCs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80F68"/>
    <w:multiLevelType w:val="hybridMultilevel"/>
    <w:tmpl w:val="72385BA6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D0A461A"/>
    <w:multiLevelType w:val="hybridMultilevel"/>
    <w:tmpl w:val="12AE192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405A7"/>
    <w:multiLevelType w:val="hybridMultilevel"/>
    <w:tmpl w:val="EAA4126A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BDC76C3"/>
    <w:multiLevelType w:val="hybridMultilevel"/>
    <w:tmpl w:val="CBB8C936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4A5070A"/>
    <w:multiLevelType w:val="hybridMultilevel"/>
    <w:tmpl w:val="9154D9FC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66F209C"/>
    <w:multiLevelType w:val="hybridMultilevel"/>
    <w:tmpl w:val="80C44740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D9"/>
    <w:rsid w:val="000271C3"/>
    <w:rsid w:val="00064C4C"/>
    <w:rsid w:val="000C214C"/>
    <w:rsid w:val="001415A9"/>
    <w:rsid w:val="00171DAE"/>
    <w:rsid w:val="002367E0"/>
    <w:rsid w:val="002939D9"/>
    <w:rsid w:val="002C26BD"/>
    <w:rsid w:val="002E2FEE"/>
    <w:rsid w:val="0036672D"/>
    <w:rsid w:val="00386F52"/>
    <w:rsid w:val="003C1DAD"/>
    <w:rsid w:val="003D0D51"/>
    <w:rsid w:val="003E1715"/>
    <w:rsid w:val="003E2026"/>
    <w:rsid w:val="003E20AF"/>
    <w:rsid w:val="00415434"/>
    <w:rsid w:val="00423DB5"/>
    <w:rsid w:val="00427042"/>
    <w:rsid w:val="004B4928"/>
    <w:rsid w:val="004E4A1C"/>
    <w:rsid w:val="005D023F"/>
    <w:rsid w:val="005E1852"/>
    <w:rsid w:val="00632E9E"/>
    <w:rsid w:val="006A4EEF"/>
    <w:rsid w:val="006B2FF1"/>
    <w:rsid w:val="00724E24"/>
    <w:rsid w:val="007A4D22"/>
    <w:rsid w:val="007C3630"/>
    <w:rsid w:val="00843143"/>
    <w:rsid w:val="008C56C4"/>
    <w:rsid w:val="008D254C"/>
    <w:rsid w:val="008E00B3"/>
    <w:rsid w:val="008E52AC"/>
    <w:rsid w:val="008F65D5"/>
    <w:rsid w:val="009270DA"/>
    <w:rsid w:val="00946599"/>
    <w:rsid w:val="00A16946"/>
    <w:rsid w:val="00A34D42"/>
    <w:rsid w:val="00A379A4"/>
    <w:rsid w:val="00A52383"/>
    <w:rsid w:val="00AF192B"/>
    <w:rsid w:val="00B1187F"/>
    <w:rsid w:val="00B963AB"/>
    <w:rsid w:val="00BA497E"/>
    <w:rsid w:val="00C344AE"/>
    <w:rsid w:val="00C51C8B"/>
    <w:rsid w:val="00C86EFF"/>
    <w:rsid w:val="00CD4C29"/>
    <w:rsid w:val="00CF3B83"/>
    <w:rsid w:val="00D54C63"/>
    <w:rsid w:val="00D57047"/>
    <w:rsid w:val="00E366C1"/>
    <w:rsid w:val="00E746D1"/>
    <w:rsid w:val="00ED7D93"/>
    <w:rsid w:val="00F24C63"/>
    <w:rsid w:val="00F518C7"/>
    <w:rsid w:val="00F9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EBBB61"/>
  <w14:defaultImageDpi w14:val="0"/>
  <w15:docId w15:val="{4768B0D3-0F6E-4725-8534-70633A86A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Times" w:hAnsi="Times" w:cs="Times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C4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" w:hAnsi="Times" w:cs="Times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" w:hAnsi="Times" w:cs="Times"/>
      <w:sz w:val="24"/>
      <w:szCs w:val="24"/>
    </w:rPr>
  </w:style>
  <w:style w:type="character" w:styleId="PageNumber">
    <w:name w:val="page number"/>
    <w:basedOn w:val="DefaultParagraphFont"/>
    <w:uiPriority w:val="99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64C4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D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D2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B2FF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523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yzabal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191</Words>
  <Characters>1090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SETT FRAMEWORK - PART II</vt:lpstr>
    </vt:vector>
  </TitlesOfParts>
  <Company>Assistive Technology &amp; Leadership</Company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SETT FRAMEWORK - PART II</dc:title>
  <dc:subject/>
  <dc:creator>Special Education</dc:creator>
  <cp:keywords/>
  <dc:description/>
  <cp:lastModifiedBy>Halley, Lynda</cp:lastModifiedBy>
  <cp:revision>4</cp:revision>
  <cp:lastPrinted>2003-12-01T23:08:00Z</cp:lastPrinted>
  <dcterms:created xsi:type="dcterms:W3CDTF">2017-04-18T00:04:00Z</dcterms:created>
  <dcterms:modified xsi:type="dcterms:W3CDTF">2017-04-19T13:34:00Z</dcterms:modified>
</cp:coreProperties>
</file>