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700D23A7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7F22B6">
        <w:rPr>
          <w:rFonts w:asciiTheme="majorHAnsi" w:hAnsiTheme="majorHAnsi"/>
          <w:b/>
          <w:bCs/>
          <w:sz w:val="32"/>
          <w:szCs w:val="32"/>
        </w:rPr>
        <w:t>2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A52383">
        <w:rPr>
          <w:rFonts w:asciiTheme="majorHAnsi" w:hAnsiTheme="majorHAnsi"/>
          <w:b/>
          <w:bCs/>
          <w:sz w:val="32"/>
          <w:szCs w:val="32"/>
        </w:rPr>
        <w:t>Environmental Adaptations &amp; Controls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4CDDC762" w:rsidR="00064C4C" w:rsidRPr="00632E9E" w:rsidRDefault="00064C4C" w:rsidP="00064C4C">
      <w:pPr>
        <w:rPr>
          <w:rFonts w:asciiTheme="majorHAnsi" w:hAnsiTheme="majorHAnsi" w:cs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="00632E9E">
        <w:rPr>
          <w:rFonts w:asciiTheme="majorHAnsi" w:hAnsiTheme="majorHAnsi"/>
          <w:sz w:val="36"/>
          <w:szCs w:val="36"/>
        </w:rPr>
        <w:t xml:space="preserve"> </w:t>
      </w:r>
      <w:r w:rsidRPr="005D023F">
        <w:rPr>
          <w:rFonts w:asciiTheme="majorHAnsi" w:hAnsiTheme="majorHAnsi"/>
          <w:sz w:val="28"/>
        </w:rPr>
        <w:t xml:space="preserve">– </w:t>
      </w:r>
      <w:r w:rsidR="007F22B6">
        <w:rPr>
          <w:rFonts w:asciiTheme="majorHAnsi" w:hAnsiTheme="majorHAnsi" w:cstheme="majorHAnsi"/>
        </w:rPr>
        <w:t>4</w:t>
      </w:r>
      <w:r w:rsidR="007F22B6" w:rsidRPr="007F22B6">
        <w:rPr>
          <w:rFonts w:asciiTheme="majorHAnsi" w:hAnsiTheme="majorHAnsi" w:cstheme="majorHAnsi"/>
          <w:vertAlign w:val="superscript"/>
        </w:rPr>
        <w:t>th</w:t>
      </w:r>
      <w:r w:rsidR="007F22B6">
        <w:rPr>
          <w:rFonts w:asciiTheme="majorHAnsi" w:hAnsiTheme="majorHAnsi" w:cstheme="majorHAnsi"/>
        </w:rPr>
        <w:t xml:space="preserve"> grade student with Cerebral Palsy</w:t>
      </w:r>
    </w:p>
    <w:p w14:paraId="05129A1F" w14:textId="02278BE7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7F22B6">
        <w:rPr>
          <w:rFonts w:asciiTheme="majorHAnsi" w:hAnsiTheme="majorHAnsi"/>
        </w:rPr>
        <w:t xml:space="preserve">All school environments:  classroom, cafeteria, gym, library, </w:t>
      </w:r>
      <w:proofErr w:type="gramStart"/>
      <w:r w:rsidR="007F22B6">
        <w:rPr>
          <w:rFonts w:asciiTheme="majorHAnsi" w:hAnsiTheme="majorHAnsi"/>
        </w:rPr>
        <w:t>playground</w:t>
      </w:r>
      <w:proofErr w:type="gramEnd"/>
    </w:p>
    <w:p w14:paraId="35AF5587" w14:textId="2DB5FF48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632E9E" w:rsidRPr="00632E9E">
        <w:rPr>
          <w:rFonts w:asciiTheme="majorHAnsi" w:hAnsiTheme="majorHAnsi" w:cstheme="majorHAnsi"/>
        </w:rPr>
        <w:t xml:space="preserve">is unable to </w:t>
      </w:r>
      <w:r w:rsidR="007F22B6">
        <w:rPr>
          <w:rFonts w:asciiTheme="majorHAnsi" w:hAnsiTheme="majorHAnsi" w:cstheme="majorHAnsi"/>
        </w:rPr>
        <w:t>raise hand to notify teacher of his need for assistance or to contribute to classroom discussions</w:t>
      </w:r>
    </w:p>
    <w:p w14:paraId="2270F3B6" w14:textId="2B599E3F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Pr="005D023F">
        <w:rPr>
          <w:rFonts w:asciiTheme="majorHAnsi" w:hAnsiTheme="majorHAnsi"/>
        </w:rPr>
        <w:t xml:space="preserve">Does the </w:t>
      </w:r>
      <w:r w:rsidR="00F518C7">
        <w:rPr>
          <w:rFonts w:asciiTheme="majorHAnsi" w:hAnsiTheme="majorHAnsi"/>
        </w:rPr>
        <w:t>individual</w:t>
      </w:r>
      <w:r w:rsidRPr="005D023F">
        <w:rPr>
          <w:rFonts w:asciiTheme="majorHAnsi" w:hAnsiTheme="majorHAnsi"/>
        </w:rPr>
        <w:t xml:space="preserve">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2B83E63A" w:rsidR="005D023F" w:rsidRPr="005D023F" w:rsidRDefault="00A52383" w:rsidP="005D023F">
      <w:pPr>
        <w:pStyle w:val="Heading2"/>
        <w:rPr>
          <w:b/>
          <w:sz w:val="56"/>
        </w:rPr>
      </w:pPr>
      <w:r>
        <w:rPr>
          <w:b/>
          <w:sz w:val="32"/>
        </w:rPr>
        <w:t xml:space="preserve">         </w:t>
      </w:r>
      <w:r w:rsidR="005D023F" w:rsidRPr="005D023F">
        <w:rPr>
          <w:b/>
          <w:sz w:val="32"/>
        </w:rPr>
        <w:t>Low-Tech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>
        <w:rPr>
          <w:b/>
          <w:sz w:val="32"/>
        </w:rPr>
        <w:t xml:space="preserve">   </w:t>
      </w:r>
      <w:r w:rsidR="005D023F" w:rsidRPr="005D023F">
        <w:rPr>
          <w:b/>
          <w:sz w:val="32"/>
        </w:rPr>
        <w:t>Mid-Tech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</w:t>
      </w:r>
      <w:r w:rsidR="005D023F" w:rsidRPr="005D023F">
        <w:rPr>
          <w:b/>
          <w:sz w:val="32"/>
        </w:rPr>
        <w:t>High-Tech</w:t>
      </w:r>
    </w:p>
    <w:p w14:paraId="677B4A1E" w14:textId="5939A991" w:rsidR="005D023F" w:rsidRPr="00A52383" w:rsidRDefault="007F22B6" w:rsidP="005D023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Call Bell – Attendant Call Chime – Wireless Doorbell – Vibrating Personal Pager – Two-way Personal Pager</w:t>
      </w:r>
    </w:p>
    <w:p w14:paraId="6F5E1837" w14:textId="142B0176" w:rsidR="00D54C63" w:rsidRDefault="00D54C63" w:rsidP="007F22B6">
      <w:pPr>
        <w:jc w:val="center"/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4169DF1F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6B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427042" w:rsidRPr="005D023F">
        <w:rPr>
          <w:rFonts w:asciiTheme="majorHAnsi" w:hAnsiTheme="majorHAnsi" w:cs="Arial"/>
          <w:sz w:val="22"/>
          <w:szCs w:val="22"/>
        </w:rPr>
        <w:br/>
      </w:r>
      <w:bookmarkStart w:id="0" w:name="_GoBack"/>
      <w:bookmarkEnd w:id="0"/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  <w:gridCol w:w="1815"/>
      </w:tblGrid>
      <w:tr w:rsidR="009037F0" w:rsidRPr="005D023F" w14:paraId="374F420A" w14:textId="77777777" w:rsidTr="00191898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9037F0" w:rsidRPr="005D023F" w:rsidRDefault="009037F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9037F0" w:rsidRPr="005D023F" w:rsidRDefault="009037F0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E28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9037F0" w:rsidRPr="005D023F" w:rsidRDefault="009037F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33F3222E" w:rsidR="009037F0" w:rsidRPr="005D023F" w:rsidRDefault="009037F0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Produces audible sound</w:t>
            </w:r>
            <w:r w:rsidR="00120526">
              <w:rPr>
                <w:rFonts w:asciiTheme="majorHAnsi" w:hAnsiTheme="majorHAnsi"/>
                <w:sz w:val="20"/>
                <w:szCs w:val="20"/>
              </w:rPr>
              <w:t xml:space="preserve"> only</w:t>
            </w:r>
          </w:p>
          <w:p w14:paraId="7D98266B" w14:textId="60E4C80F" w:rsidR="009037F0" w:rsidRPr="005D023F" w:rsidRDefault="009037F0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41B2B64B" w:rsidR="009037F0" w:rsidRPr="005D023F" w:rsidRDefault="009037F0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Produces vibration</w:t>
            </w:r>
          </w:p>
          <w:p w14:paraId="3F3EBB10" w14:textId="7D4596F7" w:rsidR="009037F0" w:rsidRPr="005D023F" w:rsidRDefault="009037F0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7E6316D9" w:rsidR="009037F0" w:rsidRPr="005D023F" w:rsidRDefault="009037F0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Choice of sound or vibration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2DC2F208" w:rsidR="009037F0" w:rsidRPr="005D023F" w:rsidRDefault="009037F0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Vibration &amp; Strobe light or sound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6876B37F" w14:textId="55F277B3" w:rsidR="009037F0" w:rsidRDefault="009037F0" w:rsidP="00E366C1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2-way system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4B27A979" w:rsidR="009037F0" w:rsidRPr="005D023F" w:rsidRDefault="007F22B6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2-part system/one-way communication</w:t>
            </w:r>
          </w:p>
        </w:tc>
      </w:tr>
      <w:tr w:rsidR="009037F0" w:rsidRPr="005D023F" w14:paraId="261C4A38" w14:textId="77777777" w:rsidTr="00191898">
        <w:trPr>
          <w:cantSplit/>
          <w:trHeight w:val="503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9037F0" w:rsidRPr="005D023F" w:rsidRDefault="009037F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2919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9037F0" w:rsidRPr="005D023F" w:rsidRDefault="009037F0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9037F0" w:rsidRPr="005D023F" w:rsidRDefault="009037F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9037F0" w:rsidRPr="005D023F" w:rsidRDefault="009037F0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9037F0" w:rsidRPr="005D023F" w:rsidRDefault="009037F0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9037F0" w:rsidRPr="005D023F" w:rsidRDefault="009037F0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9037F0" w:rsidRPr="005D023F" w:rsidRDefault="009037F0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shd w:val="clear" w:color="auto" w:fill="D9D9D9"/>
          </w:tcPr>
          <w:p w14:paraId="65E56C39" w14:textId="77777777" w:rsidR="009037F0" w:rsidRPr="005D023F" w:rsidRDefault="009037F0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2CD0EB73" w:rsidR="009037F0" w:rsidRPr="005D023F" w:rsidRDefault="009037F0">
            <w:pPr>
              <w:rPr>
                <w:rFonts w:asciiTheme="majorHAnsi" w:hAnsiTheme="majorHAnsi"/>
              </w:rPr>
            </w:pPr>
          </w:p>
        </w:tc>
      </w:tr>
      <w:tr w:rsidR="009037F0" w:rsidRPr="005D023F" w14:paraId="1DF161D4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595975" w14:textId="2328CBCE" w:rsidR="009037F0" w:rsidRPr="00423DB5" w:rsidRDefault="007F22B6" w:rsidP="00724E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Call Bell</w:t>
            </w:r>
          </w:p>
        </w:tc>
        <w:tc>
          <w:tcPr>
            <w:tcW w:w="1815" w:type="dxa"/>
            <w:vAlign w:val="center"/>
          </w:tcPr>
          <w:p w14:paraId="4DC9B10C" w14:textId="532CBBB1" w:rsidR="009037F0" w:rsidRPr="005D023F" w:rsidRDefault="007F22B6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D9A0781" w14:textId="3B586823" w:rsidR="009037F0" w:rsidRPr="005D023F" w:rsidRDefault="009037F0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1EBA27" w14:textId="499FEBA5" w:rsidR="009037F0" w:rsidRPr="005D023F" w:rsidRDefault="009037F0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AD83F4A" w14:textId="50CCFEE4" w:rsidR="009037F0" w:rsidRPr="005D023F" w:rsidRDefault="009037F0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17296F2D" w14:textId="77777777" w:rsidR="009037F0" w:rsidRPr="005D023F" w:rsidRDefault="009037F0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500BA8B" w14:textId="2D75B18E" w:rsidR="009037F0" w:rsidRPr="005D023F" w:rsidRDefault="009037F0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7F22B6" w:rsidRPr="005D023F" w14:paraId="386ACAE8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BBAA31E" w14:textId="54C012AF" w:rsidR="007F22B6" w:rsidRPr="005D023F" w:rsidRDefault="007F22B6" w:rsidP="007F22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Attendant Call Chime</w:t>
            </w:r>
          </w:p>
        </w:tc>
        <w:tc>
          <w:tcPr>
            <w:tcW w:w="1815" w:type="dxa"/>
            <w:vAlign w:val="center"/>
          </w:tcPr>
          <w:p w14:paraId="32108027" w14:textId="6799A4E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E11323B" w14:textId="246963C0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4C0E803" w14:textId="75F31205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791881D" w14:textId="1A98E0C1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6EF5DC5C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51FB63F" w14:textId="2B9ADBFA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</w:tr>
      <w:tr w:rsidR="007F22B6" w:rsidRPr="005D023F" w14:paraId="1826B878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BE7F8F3" w14:textId="0C583040" w:rsidR="007F22B6" w:rsidRDefault="007F22B6" w:rsidP="007F22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Wireless Doorbell</w:t>
            </w:r>
          </w:p>
        </w:tc>
        <w:tc>
          <w:tcPr>
            <w:tcW w:w="1815" w:type="dxa"/>
            <w:vAlign w:val="center"/>
          </w:tcPr>
          <w:p w14:paraId="6D467836" w14:textId="2E3FC42B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37EAC13" w14:textId="4FE249C8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D9C2380" w14:textId="0B3F9EE9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A0AD419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32FDBA87" w14:textId="56158316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C777A75" w14:textId="77268991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7F22B6" w:rsidRPr="005D023F" w14:paraId="184B5E45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E9269CE" w14:textId="5F5572F2" w:rsidR="007F22B6" w:rsidRDefault="007F22B6" w:rsidP="007F22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Vibrating Wireless Personal Pager</w:t>
            </w:r>
          </w:p>
        </w:tc>
        <w:tc>
          <w:tcPr>
            <w:tcW w:w="1815" w:type="dxa"/>
            <w:vAlign w:val="center"/>
          </w:tcPr>
          <w:p w14:paraId="31F1ED43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27EC9F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BAD5BF6" w14:textId="6C279922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4ADE228" w14:textId="64195E34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7E94B636" w14:textId="3D78F344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DC9E0B0" w14:textId="496EFAB7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7F22B6" w:rsidRPr="005D023F" w14:paraId="09DC4C16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3399D35A" w14:textId="462AAAC8" w:rsidR="007F22B6" w:rsidRDefault="007F22B6" w:rsidP="007F22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Two-way Personal Pager</w:t>
            </w:r>
          </w:p>
        </w:tc>
        <w:tc>
          <w:tcPr>
            <w:tcW w:w="1815" w:type="dxa"/>
            <w:vAlign w:val="center"/>
          </w:tcPr>
          <w:p w14:paraId="2F4E0135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E911C1A" w14:textId="137E825A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FF00714" w14:textId="602927EB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64C9136" w14:textId="6DE69731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</w:tcPr>
          <w:p w14:paraId="0C0CD7B2" w14:textId="42431927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26BA3B4" w14:textId="2A1F40FC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</w:tr>
      <w:tr w:rsidR="007F22B6" w:rsidRPr="005D023F" w14:paraId="3960A91A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2B2AE42" w14:textId="09F27EF6" w:rsidR="007F22B6" w:rsidRDefault="007F22B6" w:rsidP="007F22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BD3D578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8B13EF9" w14:textId="25ED4906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2C9C341" w14:textId="7BB55AC7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1546490" w14:textId="27CCED39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2A5606EA" w14:textId="77777777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DA2BAE2" w14:textId="63BB7A77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9B0E" w14:textId="77777777" w:rsidR="007156EB" w:rsidRDefault="007156EB">
      <w:r>
        <w:separator/>
      </w:r>
    </w:p>
  </w:endnote>
  <w:endnote w:type="continuationSeparator" w:id="0">
    <w:p w14:paraId="4CA4E582" w14:textId="77777777" w:rsidR="007156EB" w:rsidRDefault="0071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632E9E" w:rsidRDefault="00632E9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632E9E" w:rsidRDefault="00632E9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632E9E" w:rsidRDefault="00632E9E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632E9E" w:rsidRDefault="00632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3FB15" w14:textId="77777777" w:rsidR="007156EB" w:rsidRDefault="007156EB">
      <w:r>
        <w:separator/>
      </w:r>
    </w:p>
  </w:footnote>
  <w:footnote w:type="continuationSeparator" w:id="0">
    <w:p w14:paraId="23EF3486" w14:textId="77777777" w:rsidR="007156EB" w:rsidRDefault="0071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632E9E" w:rsidRPr="00C51C8B" w:rsidRDefault="00632E9E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7F22B6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271C3"/>
    <w:rsid w:val="00064C4C"/>
    <w:rsid w:val="000C214C"/>
    <w:rsid w:val="00120526"/>
    <w:rsid w:val="001415A9"/>
    <w:rsid w:val="00171DAE"/>
    <w:rsid w:val="002367E0"/>
    <w:rsid w:val="002939D9"/>
    <w:rsid w:val="002C26BD"/>
    <w:rsid w:val="002E2FEE"/>
    <w:rsid w:val="0036672D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B4928"/>
    <w:rsid w:val="004E4A1C"/>
    <w:rsid w:val="005D023F"/>
    <w:rsid w:val="005E1852"/>
    <w:rsid w:val="0060284A"/>
    <w:rsid w:val="00632E9E"/>
    <w:rsid w:val="006A4EEF"/>
    <w:rsid w:val="006B2FF1"/>
    <w:rsid w:val="007156EB"/>
    <w:rsid w:val="00724E24"/>
    <w:rsid w:val="007730A5"/>
    <w:rsid w:val="007A4D22"/>
    <w:rsid w:val="007F22B6"/>
    <w:rsid w:val="00843143"/>
    <w:rsid w:val="008C56C4"/>
    <w:rsid w:val="008E00B3"/>
    <w:rsid w:val="008E52AC"/>
    <w:rsid w:val="008F65D5"/>
    <w:rsid w:val="009037F0"/>
    <w:rsid w:val="009270DA"/>
    <w:rsid w:val="00946599"/>
    <w:rsid w:val="009647CC"/>
    <w:rsid w:val="00A16946"/>
    <w:rsid w:val="00A34D42"/>
    <w:rsid w:val="00A379A4"/>
    <w:rsid w:val="00A52383"/>
    <w:rsid w:val="00AF192B"/>
    <w:rsid w:val="00B1187F"/>
    <w:rsid w:val="00B963AB"/>
    <w:rsid w:val="00BA497E"/>
    <w:rsid w:val="00C344AE"/>
    <w:rsid w:val="00C51C8B"/>
    <w:rsid w:val="00C86EFF"/>
    <w:rsid w:val="00CD4C29"/>
    <w:rsid w:val="00CF3B83"/>
    <w:rsid w:val="00D54C63"/>
    <w:rsid w:val="00D57047"/>
    <w:rsid w:val="00E366C1"/>
    <w:rsid w:val="00E746D1"/>
    <w:rsid w:val="00ED7D93"/>
    <w:rsid w:val="00F24C63"/>
    <w:rsid w:val="00F518C7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4768B0D3-0F6E-4725-8534-70633A8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dinaa</cp:lastModifiedBy>
  <cp:revision>3</cp:revision>
  <cp:lastPrinted>2003-12-01T23:08:00Z</cp:lastPrinted>
  <dcterms:created xsi:type="dcterms:W3CDTF">2017-04-18T19:34:00Z</dcterms:created>
  <dcterms:modified xsi:type="dcterms:W3CDTF">2017-04-18T19:46:00Z</dcterms:modified>
</cp:coreProperties>
</file>