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5FE60000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D0599F">
        <w:rPr>
          <w:rFonts w:asciiTheme="majorHAnsi" w:hAnsiTheme="majorHAnsi"/>
          <w:b/>
          <w:bCs/>
          <w:sz w:val="32"/>
          <w:szCs w:val="32"/>
        </w:rPr>
        <w:t>3</w:t>
      </w:r>
      <w:bookmarkStart w:id="0" w:name="_GoBack"/>
      <w:bookmarkEnd w:id="0"/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A52383">
        <w:rPr>
          <w:rFonts w:asciiTheme="majorHAnsi" w:hAnsiTheme="majorHAnsi"/>
          <w:b/>
          <w:bCs/>
          <w:sz w:val="32"/>
          <w:szCs w:val="32"/>
        </w:rPr>
        <w:t>Environmental Adaptations &amp; Controls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6B2AA4C0" w:rsidR="00064C4C" w:rsidRPr="00632E9E" w:rsidRDefault="00064C4C" w:rsidP="00064C4C">
      <w:pPr>
        <w:rPr>
          <w:rFonts w:asciiTheme="majorHAnsi" w:hAnsiTheme="majorHAnsi" w:cs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="00632E9E">
        <w:rPr>
          <w:rFonts w:asciiTheme="majorHAnsi" w:hAnsiTheme="majorHAnsi"/>
          <w:sz w:val="36"/>
          <w:szCs w:val="36"/>
        </w:rPr>
        <w:t xml:space="preserve"> </w:t>
      </w:r>
      <w:r w:rsidRPr="005D023F">
        <w:rPr>
          <w:rFonts w:asciiTheme="majorHAnsi" w:hAnsiTheme="majorHAnsi"/>
          <w:sz w:val="28"/>
        </w:rPr>
        <w:t xml:space="preserve">– </w:t>
      </w:r>
      <w:r w:rsidR="00893359">
        <w:rPr>
          <w:rFonts w:asciiTheme="majorHAnsi" w:hAnsiTheme="majorHAnsi" w:cstheme="majorHAnsi"/>
        </w:rPr>
        <w:t>High School Sophomore with Muscular Dystrophy; has very little motor control below his shoulders; uses a wheelchair for mobility; planning to attend college after high school</w:t>
      </w:r>
    </w:p>
    <w:p w14:paraId="05129A1F" w14:textId="3C5064C8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</w:t>
      </w:r>
      <w:r w:rsidR="00893359">
        <w:rPr>
          <w:rFonts w:asciiTheme="majorHAnsi" w:hAnsiTheme="majorHAnsi"/>
          <w:sz w:val="28"/>
        </w:rPr>
        <w:t xml:space="preserve"> </w:t>
      </w:r>
      <w:r w:rsidR="00893359" w:rsidRPr="00893359">
        <w:rPr>
          <w:rFonts w:asciiTheme="majorHAnsi" w:hAnsiTheme="majorHAnsi"/>
        </w:rPr>
        <w:t>C</w:t>
      </w:r>
      <w:r w:rsidR="007F22B6" w:rsidRPr="00893359">
        <w:rPr>
          <w:rFonts w:asciiTheme="majorHAnsi" w:hAnsiTheme="majorHAnsi"/>
        </w:rPr>
        <w:t>la</w:t>
      </w:r>
      <w:r w:rsidR="007F22B6">
        <w:rPr>
          <w:rFonts w:asciiTheme="majorHAnsi" w:hAnsiTheme="majorHAnsi"/>
        </w:rPr>
        <w:t>ssroom</w:t>
      </w:r>
    </w:p>
    <w:p w14:paraId="35AF5587" w14:textId="5C13E558" w:rsidR="00064C4C" w:rsidRPr="00893359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893359" w:rsidRPr="00893359">
        <w:rPr>
          <w:rFonts w:asciiTheme="majorHAnsi" w:hAnsiTheme="majorHAnsi"/>
        </w:rPr>
        <w:t xml:space="preserve">needs to be able to </w:t>
      </w:r>
      <w:r w:rsidR="00893359">
        <w:rPr>
          <w:rFonts w:asciiTheme="majorHAnsi" w:hAnsiTheme="majorHAnsi"/>
        </w:rPr>
        <w:t>do all schoolwork on computer</w:t>
      </w:r>
    </w:p>
    <w:p w14:paraId="2270F3B6" w14:textId="6E6699B7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="00893359">
        <w:rPr>
          <w:rFonts w:asciiTheme="majorHAnsi" w:hAnsiTheme="majorHAnsi"/>
        </w:rPr>
        <w:t>A</w:t>
      </w:r>
      <w:r w:rsidR="00653755">
        <w:rPr>
          <w:rFonts w:asciiTheme="majorHAnsi" w:hAnsiTheme="majorHAnsi"/>
        </w:rPr>
        <w:t xml:space="preserve">lready uses </w:t>
      </w:r>
      <w:proofErr w:type="spellStart"/>
      <w:r w:rsidR="00653755">
        <w:rPr>
          <w:rFonts w:asciiTheme="majorHAnsi" w:hAnsiTheme="majorHAnsi"/>
        </w:rPr>
        <w:t>Bookshare</w:t>
      </w:r>
      <w:proofErr w:type="spellEnd"/>
      <w:r w:rsidR="00653755">
        <w:rPr>
          <w:rFonts w:asciiTheme="majorHAnsi" w:hAnsiTheme="majorHAnsi"/>
        </w:rPr>
        <w:t xml:space="preserve"> and b</w:t>
      </w:r>
      <w:r w:rsidR="00893359">
        <w:rPr>
          <w:rFonts w:asciiTheme="majorHAnsi" w:hAnsiTheme="majorHAnsi"/>
        </w:rPr>
        <w:t>ooks on CD for textbooks and other required reading material</w:t>
      </w:r>
      <w:r w:rsidR="006B2FF1" w:rsidRPr="005D023F">
        <w:rPr>
          <w:rFonts w:asciiTheme="majorHAnsi" w:hAnsiTheme="majorHAnsi"/>
        </w:rPr>
        <w:br/>
      </w:r>
    </w:p>
    <w:p w14:paraId="12307167" w14:textId="2B83E63A" w:rsidR="005D023F" w:rsidRPr="005D023F" w:rsidRDefault="00A52383" w:rsidP="005D023F">
      <w:pPr>
        <w:pStyle w:val="Heading2"/>
        <w:rPr>
          <w:b/>
          <w:sz w:val="56"/>
        </w:rPr>
      </w:pPr>
      <w:r>
        <w:rPr>
          <w:b/>
          <w:sz w:val="32"/>
        </w:rPr>
        <w:t xml:space="preserve">         </w:t>
      </w:r>
      <w:r w:rsidR="005D023F" w:rsidRPr="005D023F">
        <w:rPr>
          <w:b/>
          <w:sz w:val="32"/>
        </w:rPr>
        <w:t>Low-Tech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>
        <w:rPr>
          <w:b/>
          <w:sz w:val="32"/>
        </w:rPr>
        <w:t xml:space="preserve">   </w:t>
      </w:r>
      <w:r w:rsidR="005D023F" w:rsidRPr="005D023F">
        <w:rPr>
          <w:b/>
          <w:sz w:val="32"/>
        </w:rPr>
        <w:t>Mid-Tech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</w:t>
      </w:r>
      <w:r w:rsidR="005D023F" w:rsidRPr="005D023F">
        <w:rPr>
          <w:b/>
          <w:sz w:val="32"/>
        </w:rPr>
        <w:t>High-Tech</w:t>
      </w:r>
    </w:p>
    <w:p w14:paraId="069ADA9B" w14:textId="2F3F8433" w:rsidR="00893359" w:rsidRDefault="00653755" w:rsidP="007F22B6">
      <w:pPr>
        <w:jc w:val="center"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Dictanote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– Dragon Naturally Speaking - </w:t>
      </w:r>
      <w:proofErr w:type="spellStart"/>
      <w:r>
        <w:rPr>
          <w:rFonts w:asciiTheme="majorHAnsi" w:hAnsiTheme="majorHAnsi" w:cs="Arial"/>
          <w:sz w:val="22"/>
          <w:szCs w:val="22"/>
        </w:rPr>
        <w:t>PCEyeGo</w:t>
      </w:r>
      <w:proofErr w:type="spellEnd"/>
    </w:p>
    <w:p w14:paraId="6F5E1837" w14:textId="142B0176" w:rsidR="00D54C63" w:rsidRDefault="00D54C63" w:rsidP="007F22B6">
      <w:pPr>
        <w:jc w:val="center"/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4169DF1F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6B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427042" w:rsidRPr="005D023F">
        <w:rPr>
          <w:rFonts w:asciiTheme="majorHAnsi" w:hAnsiTheme="majorHAnsi" w:cs="Arial"/>
          <w:sz w:val="22"/>
          <w:szCs w:val="22"/>
        </w:rPr>
        <w:br/>
      </w: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  <w:gridCol w:w="1815"/>
      </w:tblGrid>
      <w:tr w:rsidR="009037F0" w:rsidRPr="005D023F" w14:paraId="374F420A" w14:textId="77777777" w:rsidTr="00191898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9037F0" w:rsidRPr="005D023F" w:rsidRDefault="009037F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9037F0" w:rsidRPr="005D023F" w:rsidRDefault="009037F0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20A1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9037F0" w:rsidRPr="005D023F" w:rsidRDefault="009037F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D98266B" w14:textId="16AC7C4C" w:rsidR="009037F0" w:rsidRPr="00893359" w:rsidRDefault="00893359" w:rsidP="00427042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  <w:r w:rsidRPr="00893359">
              <w:rPr>
                <w:rFonts w:asciiTheme="majorHAnsi" w:hAnsiTheme="majorHAnsi"/>
              </w:rPr>
              <w:t>Speech-to-text</w:t>
            </w:r>
            <w:r w:rsidR="00653755">
              <w:rPr>
                <w:rFonts w:asciiTheme="majorHAnsi" w:hAnsiTheme="majorHAnsi"/>
              </w:rPr>
              <w:t xml:space="preserve"> (voice controlled)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6BFFB0D4" w:rsidR="009037F0" w:rsidRPr="00893359" w:rsidRDefault="00653755" w:rsidP="00427042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Eye-controlled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44041753" w:rsidR="009037F0" w:rsidRPr="00893359" w:rsidRDefault="00653755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 control laptop/ computer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16DADBAB" w:rsidR="009037F0" w:rsidRPr="00893359" w:rsidRDefault="009037F0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6876B37F" w14:textId="52A81FDA" w:rsidR="009037F0" w:rsidRPr="00893359" w:rsidRDefault="009037F0" w:rsidP="00E366C1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3A75C234" w:rsidR="009037F0" w:rsidRPr="00893359" w:rsidRDefault="009037F0" w:rsidP="00E366C1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</w:p>
        </w:tc>
      </w:tr>
      <w:tr w:rsidR="009037F0" w:rsidRPr="005D023F" w14:paraId="261C4A38" w14:textId="77777777" w:rsidTr="00191898">
        <w:trPr>
          <w:cantSplit/>
          <w:trHeight w:val="503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9037F0" w:rsidRPr="005D023F" w:rsidRDefault="009037F0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07110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9037F0" w:rsidRPr="005D023F" w:rsidRDefault="009037F0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9037F0" w:rsidRPr="005D023F" w:rsidRDefault="009037F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9037F0" w:rsidRPr="005D023F" w:rsidRDefault="009037F0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9037F0" w:rsidRPr="005D023F" w:rsidRDefault="009037F0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9037F0" w:rsidRPr="005D023F" w:rsidRDefault="009037F0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9037F0" w:rsidRPr="005D023F" w:rsidRDefault="009037F0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shd w:val="clear" w:color="auto" w:fill="D9D9D9"/>
          </w:tcPr>
          <w:p w14:paraId="65E56C39" w14:textId="77777777" w:rsidR="009037F0" w:rsidRPr="005D023F" w:rsidRDefault="009037F0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2CD0EB73" w:rsidR="009037F0" w:rsidRPr="005D023F" w:rsidRDefault="009037F0">
            <w:pPr>
              <w:rPr>
                <w:rFonts w:asciiTheme="majorHAnsi" w:hAnsiTheme="majorHAnsi"/>
              </w:rPr>
            </w:pPr>
          </w:p>
        </w:tc>
      </w:tr>
      <w:tr w:rsidR="009037F0" w:rsidRPr="005D023F" w14:paraId="1DF161D4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595975" w14:textId="4B2FA183" w:rsidR="009037F0" w:rsidRPr="00423DB5" w:rsidRDefault="00893359" w:rsidP="00724E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Chromebook</w:t>
            </w:r>
            <w:r w:rsidR="00653755">
              <w:rPr>
                <w:rFonts w:asciiTheme="majorHAnsi" w:hAnsiTheme="majorHAnsi"/>
                <w:sz w:val="20"/>
                <w:szCs w:val="20"/>
              </w:rPr>
              <w:t xml:space="preserve">/laptop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Dictanote</w:t>
            </w:r>
            <w:proofErr w:type="spellEnd"/>
          </w:p>
        </w:tc>
        <w:tc>
          <w:tcPr>
            <w:tcW w:w="1815" w:type="dxa"/>
            <w:vAlign w:val="center"/>
          </w:tcPr>
          <w:p w14:paraId="4DC9B10C" w14:textId="2D712085" w:rsidR="009037F0" w:rsidRPr="005D023F" w:rsidRDefault="00653755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D9A0781" w14:textId="3B586823" w:rsidR="009037F0" w:rsidRPr="005D023F" w:rsidRDefault="009037F0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1EBA27" w14:textId="499FEBA5" w:rsidR="009037F0" w:rsidRPr="005D023F" w:rsidRDefault="009037F0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AD83F4A" w14:textId="50CCFEE4" w:rsidR="009037F0" w:rsidRPr="005D023F" w:rsidRDefault="009037F0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17296F2D" w14:textId="77777777" w:rsidR="009037F0" w:rsidRPr="005D023F" w:rsidRDefault="009037F0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500BA8B" w14:textId="2D75B18E" w:rsidR="009037F0" w:rsidRPr="005D023F" w:rsidRDefault="009037F0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7F22B6" w:rsidRPr="005D023F" w14:paraId="386ACAE8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BBAA31E" w14:textId="76DF6BA7" w:rsidR="007F22B6" w:rsidRPr="005D023F" w:rsidRDefault="00893359" w:rsidP="0089335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Dragon Naturally Speaking 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latptop</w:t>
            </w:r>
            <w:proofErr w:type="spellEnd"/>
          </w:p>
        </w:tc>
        <w:tc>
          <w:tcPr>
            <w:tcW w:w="1815" w:type="dxa"/>
            <w:vAlign w:val="center"/>
          </w:tcPr>
          <w:p w14:paraId="32108027" w14:textId="02C5804D" w:rsidR="007F22B6" w:rsidRPr="005D023F" w:rsidRDefault="00653755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E11323B" w14:textId="246963C0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4C0E803" w14:textId="57A73FBD" w:rsidR="007F22B6" w:rsidRPr="005D023F" w:rsidRDefault="00653755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791881D" w14:textId="1A98E0C1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6EF5DC5C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51FB63F" w14:textId="2B9ADBFA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</w:tr>
      <w:tr w:rsidR="007F22B6" w:rsidRPr="005D023F" w14:paraId="1826B878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BE7F8F3" w14:textId="5DAC81D4" w:rsidR="007F22B6" w:rsidRDefault="00893359" w:rsidP="007F22B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PCEye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Go on laptop</w:t>
            </w:r>
          </w:p>
        </w:tc>
        <w:tc>
          <w:tcPr>
            <w:tcW w:w="1815" w:type="dxa"/>
            <w:vAlign w:val="center"/>
          </w:tcPr>
          <w:p w14:paraId="6D467836" w14:textId="05285700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37EAC13" w14:textId="41ED5AF6" w:rsidR="007F22B6" w:rsidRPr="005D023F" w:rsidRDefault="00653755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D9C2380" w14:textId="49643277" w:rsidR="007F22B6" w:rsidRDefault="00653755" w:rsidP="007F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0AD419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32FDBA87" w14:textId="56158316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C777A75" w14:textId="39A18998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</w:tr>
      <w:tr w:rsidR="007F22B6" w:rsidRPr="005D023F" w14:paraId="184B5E45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E9269CE" w14:textId="147690C7" w:rsidR="007F22B6" w:rsidRDefault="007F22B6" w:rsidP="007F22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1F1ED43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27EC9F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BAD5BF6" w14:textId="3B24F923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4ADE228" w14:textId="64195E34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7E94B636" w14:textId="3D78F344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DC9E0B0" w14:textId="10CD9DA2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</w:tr>
      <w:tr w:rsidR="007F22B6" w:rsidRPr="005D023F" w14:paraId="09DC4C16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3399D35A" w14:textId="3CF06818" w:rsidR="007F22B6" w:rsidRDefault="007F22B6" w:rsidP="007F22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2F4E0135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E911C1A" w14:textId="137E825A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FF00714" w14:textId="602927EB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64C9136" w14:textId="563150AA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0C0CD7B2" w14:textId="239CECB3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26BA3B4" w14:textId="2A1F40FC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</w:tr>
      <w:tr w:rsidR="007F22B6" w:rsidRPr="005D023F" w14:paraId="3960A91A" w14:textId="77777777" w:rsidTr="009037F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2B2AE42" w14:textId="09F27EF6" w:rsidR="007F22B6" w:rsidRDefault="007F22B6" w:rsidP="007F22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BD3D578" w14:textId="77777777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8B13EF9" w14:textId="25ED4906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2C9C341" w14:textId="7BB55AC7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1546490" w14:textId="27CCED39" w:rsidR="007F22B6" w:rsidRPr="005D023F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2A5606EA" w14:textId="77777777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DA2BAE2" w14:textId="63BB7A77" w:rsidR="007F22B6" w:rsidRDefault="007F22B6" w:rsidP="007F22B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5FCD8" w14:textId="77777777" w:rsidR="00F810A0" w:rsidRDefault="00F810A0">
      <w:r>
        <w:separator/>
      </w:r>
    </w:p>
  </w:endnote>
  <w:endnote w:type="continuationSeparator" w:id="0">
    <w:p w14:paraId="033AE8BC" w14:textId="77777777" w:rsidR="00F810A0" w:rsidRDefault="00F8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632E9E" w:rsidRDefault="00632E9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632E9E" w:rsidRDefault="00632E9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632E9E" w:rsidRDefault="00632E9E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632E9E" w:rsidRDefault="00632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CE325" w14:textId="77777777" w:rsidR="00F810A0" w:rsidRDefault="00F810A0">
      <w:r>
        <w:separator/>
      </w:r>
    </w:p>
  </w:footnote>
  <w:footnote w:type="continuationSeparator" w:id="0">
    <w:p w14:paraId="7A00B874" w14:textId="77777777" w:rsidR="00F810A0" w:rsidRDefault="00F8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632E9E" w:rsidRPr="00C51C8B" w:rsidRDefault="00632E9E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D0599F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271C3"/>
    <w:rsid w:val="00040790"/>
    <w:rsid w:val="00064C4C"/>
    <w:rsid w:val="000C214C"/>
    <w:rsid w:val="00120526"/>
    <w:rsid w:val="001415A9"/>
    <w:rsid w:val="00171DAE"/>
    <w:rsid w:val="002367E0"/>
    <w:rsid w:val="002939D9"/>
    <w:rsid w:val="002C26BD"/>
    <w:rsid w:val="002E2FEE"/>
    <w:rsid w:val="0036672D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B4928"/>
    <w:rsid w:val="004E4A1C"/>
    <w:rsid w:val="005D023F"/>
    <w:rsid w:val="005E1852"/>
    <w:rsid w:val="0060284A"/>
    <w:rsid w:val="00632E9E"/>
    <w:rsid w:val="00653755"/>
    <w:rsid w:val="006A4EEF"/>
    <w:rsid w:val="006B2FF1"/>
    <w:rsid w:val="00724E24"/>
    <w:rsid w:val="007730A5"/>
    <w:rsid w:val="007A4D22"/>
    <w:rsid w:val="007F22B6"/>
    <w:rsid w:val="00843143"/>
    <w:rsid w:val="00893359"/>
    <w:rsid w:val="008C56C4"/>
    <w:rsid w:val="008E00B3"/>
    <w:rsid w:val="008E52AC"/>
    <w:rsid w:val="008F65D5"/>
    <w:rsid w:val="009037F0"/>
    <w:rsid w:val="009270DA"/>
    <w:rsid w:val="00946599"/>
    <w:rsid w:val="009647CC"/>
    <w:rsid w:val="00A16946"/>
    <w:rsid w:val="00A34D42"/>
    <w:rsid w:val="00A379A4"/>
    <w:rsid w:val="00A52383"/>
    <w:rsid w:val="00AF192B"/>
    <w:rsid w:val="00B1187F"/>
    <w:rsid w:val="00B963AB"/>
    <w:rsid w:val="00BA497E"/>
    <w:rsid w:val="00C344AE"/>
    <w:rsid w:val="00C51C8B"/>
    <w:rsid w:val="00C86EFF"/>
    <w:rsid w:val="00CD4C29"/>
    <w:rsid w:val="00CF3B83"/>
    <w:rsid w:val="00D0599F"/>
    <w:rsid w:val="00D54C63"/>
    <w:rsid w:val="00D57047"/>
    <w:rsid w:val="00E366C1"/>
    <w:rsid w:val="00E746D1"/>
    <w:rsid w:val="00ED7D93"/>
    <w:rsid w:val="00F24C63"/>
    <w:rsid w:val="00F518C7"/>
    <w:rsid w:val="00F810A0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4768B0D3-0F6E-4725-8534-70633A8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dinaa</cp:lastModifiedBy>
  <cp:revision>4</cp:revision>
  <cp:lastPrinted>2003-12-01T23:08:00Z</cp:lastPrinted>
  <dcterms:created xsi:type="dcterms:W3CDTF">2017-04-18T19:46:00Z</dcterms:created>
  <dcterms:modified xsi:type="dcterms:W3CDTF">2017-04-18T21:02:00Z</dcterms:modified>
</cp:coreProperties>
</file>