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A367" w14:textId="4EFF9264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AE49A1">
        <w:rPr>
          <w:rFonts w:asciiTheme="majorHAnsi" w:hAnsiTheme="majorHAnsi"/>
          <w:b/>
          <w:bCs/>
          <w:sz w:val="32"/>
          <w:szCs w:val="32"/>
        </w:rPr>
        <w:t>Daily Living</w:t>
      </w:r>
      <w:r w:rsidR="002C27BC">
        <w:rPr>
          <w:rFonts w:asciiTheme="majorHAnsi" w:hAnsiTheme="majorHAnsi"/>
          <w:b/>
          <w:bCs/>
          <w:sz w:val="32"/>
          <w:szCs w:val="32"/>
        </w:rPr>
        <w:t xml:space="preserve"> (HAAT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>)</w:t>
      </w:r>
      <w:r w:rsidR="00F32562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5446A5">
        <w:rPr>
          <w:rFonts w:asciiTheme="majorHAnsi" w:hAnsiTheme="majorHAnsi"/>
          <w:b/>
          <w:bCs/>
          <w:sz w:val="32"/>
          <w:szCs w:val="32"/>
        </w:rPr>
        <w:t>#</w:t>
      </w:r>
      <w:bookmarkStart w:id="0" w:name="_GoBack"/>
      <w:bookmarkEnd w:id="0"/>
      <w:r w:rsidR="00F32562">
        <w:rPr>
          <w:rFonts w:asciiTheme="majorHAnsi" w:hAnsiTheme="majorHAnsi"/>
          <w:b/>
          <w:bCs/>
          <w:sz w:val="32"/>
          <w:szCs w:val="32"/>
        </w:rPr>
        <w:t>2</w:t>
      </w:r>
    </w:p>
    <w:p w14:paraId="32586B21" w14:textId="07C0A790" w:rsidR="00064C4C" w:rsidRPr="00074EE1" w:rsidRDefault="00074EE1" w:rsidP="00064C4C">
      <w:pPr>
        <w:rPr>
          <w:rFonts w:asciiTheme="majorHAnsi" w:hAnsiTheme="majorHAnsi"/>
        </w:rPr>
      </w:pPr>
      <w:r w:rsidRPr="00074EE1">
        <w:rPr>
          <w:rFonts w:asciiTheme="majorHAnsi" w:hAnsiTheme="majorHAnsi"/>
          <w:b/>
          <w:sz w:val="36"/>
          <w:szCs w:val="36"/>
        </w:rPr>
        <w:t>H</w:t>
      </w:r>
      <w:r w:rsidRPr="00074EE1">
        <w:rPr>
          <w:rFonts w:asciiTheme="majorHAnsi" w:hAnsiTheme="majorHAnsi"/>
          <w:sz w:val="36"/>
          <w:szCs w:val="36"/>
        </w:rPr>
        <w:t>uman</w:t>
      </w:r>
      <w:r w:rsidR="00426907">
        <w:rPr>
          <w:rFonts w:asciiTheme="majorHAnsi" w:hAnsiTheme="majorHAnsi"/>
          <w:sz w:val="28"/>
        </w:rPr>
        <w:t xml:space="preserve"> – </w:t>
      </w:r>
      <w:r w:rsidR="00691B1B">
        <w:rPr>
          <w:rFonts w:asciiTheme="majorHAnsi" w:hAnsiTheme="majorHAnsi"/>
          <w:sz w:val="28"/>
        </w:rPr>
        <w:t xml:space="preserve">Person </w:t>
      </w:r>
      <w:r w:rsidR="00F32562">
        <w:rPr>
          <w:rFonts w:asciiTheme="majorHAnsi" w:hAnsiTheme="majorHAnsi"/>
          <w:sz w:val="28"/>
        </w:rPr>
        <w:t>who has a had a stroke and has one-sided weakness</w:t>
      </w:r>
    </w:p>
    <w:p w14:paraId="05129A1F" w14:textId="7677BC52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</w:rPr>
        <w:t>A</w:t>
      </w:r>
      <w:r>
        <w:rPr>
          <w:rFonts w:asciiTheme="majorHAnsi" w:hAnsiTheme="majorHAnsi"/>
          <w:sz w:val="36"/>
        </w:rPr>
        <w:t>ctivity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105C94">
        <w:rPr>
          <w:rFonts w:asciiTheme="majorHAnsi" w:hAnsiTheme="majorHAnsi"/>
          <w:sz w:val="28"/>
        </w:rPr>
        <w:t xml:space="preserve">working </w:t>
      </w:r>
      <w:r w:rsidR="00F32562">
        <w:rPr>
          <w:rFonts w:asciiTheme="majorHAnsi" w:hAnsiTheme="majorHAnsi"/>
          <w:sz w:val="28"/>
        </w:rPr>
        <w:t>as a chef</w:t>
      </w:r>
    </w:p>
    <w:p w14:paraId="35AF5587" w14:textId="448B3D36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  <w:szCs w:val="36"/>
        </w:rPr>
        <w:t>A</w:t>
      </w:r>
      <w:r w:rsidR="00691B1B">
        <w:rPr>
          <w:rFonts w:asciiTheme="majorHAnsi" w:hAnsiTheme="majorHAnsi"/>
          <w:sz w:val="36"/>
          <w:szCs w:val="36"/>
        </w:rPr>
        <w:t>ssistive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T</w:t>
      </w:r>
      <w:r>
        <w:rPr>
          <w:rFonts w:asciiTheme="majorHAnsi" w:hAnsiTheme="majorHAnsi"/>
          <w:sz w:val="36"/>
          <w:szCs w:val="36"/>
        </w:rPr>
        <w:t>echnology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105C94">
        <w:rPr>
          <w:rFonts w:asciiTheme="majorHAnsi" w:hAnsiTheme="majorHAnsi"/>
          <w:sz w:val="28"/>
        </w:rPr>
        <w:t xml:space="preserve">needs AT </w:t>
      </w:r>
      <w:r w:rsidR="00AE49A1">
        <w:rPr>
          <w:rFonts w:asciiTheme="majorHAnsi" w:hAnsiTheme="majorHAnsi"/>
          <w:sz w:val="28"/>
        </w:rPr>
        <w:t xml:space="preserve">to </w:t>
      </w:r>
      <w:r w:rsidR="00F32562">
        <w:rPr>
          <w:rFonts w:asciiTheme="majorHAnsi" w:hAnsiTheme="majorHAnsi"/>
          <w:sz w:val="28"/>
        </w:rPr>
        <w:t>assist with food preparation</w:t>
      </w:r>
    </w:p>
    <w:p w14:paraId="2270F3B6" w14:textId="7D1916C6" w:rsidR="00064C4C" w:rsidRDefault="00074EE1" w:rsidP="00427042">
      <w:pPr>
        <w:contextualSpacing/>
        <w:rPr>
          <w:rFonts w:asciiTheme="majorHAnsi" w:hAnsiTheme="majorHAnsi"/>
          <w:sz w:val="28"/>
        </w:rPr>
      </w:pPr>
      <w:r w:rsidRPr="00074EE1">
        <w:rPr>
          <w:rFonts w:asciiTheme="majorHAnsi" w:hAnsiTheme="majorHAnsi"/>
          <w:sz w:val="36"/>
          <w:szCs w:val="36"/>
        </w:rPr>
        <w:t>Context</w:t>
      </w:r>
      <w:r w:rsidR="00064C4C" w:rsidRPr="005D023F">
        <w:rPr>
          <w:rFonts w:asciiTheme="majorHAnsi" w:hAnsiTheme="majorHAnsi"/>
          <w:sz w:val="28"/>
        </w:rPr>
        <w:t xml:space="preserve"> –</w:t>
      </w:r>
      <w:r w:rsidR="00691B1B">
        <w:rPr>
          <w:rFonts w:asciiTheme="majorHAnsi" w:hAnsiTheme="majorHAnsi"/>
          <w:sz w:val="28"/>
        </w:rPr>
        <w:t xml:space="preserve"> </w:t>
      </w:r>
      <w:r w:rsidR="00F32562">
        <w:rPr>
          <w:rFonts w:asciiTheme="majorHAnsi" w:hAnsiTheme="majorHAnsi"/>
          <w:sz w:val="28"/>
        </w:rPr>
        <w:t>restaurant kitchen</w:t>
      </w:r>
    </w:p>
    <w:p w14:paraId="175E35DC" w14:textId="77777777" w:rsidR="00105C94" w:rsidRDefault="00105C94" w:rsidP="00427042">
      <w:pPr>
        <w:contextualSpacing/>
        <w:rPr>
          <w:rFonts w:asciiTheme="majorHAnsi" w:hAnsiTheme="majorHAnsi"/>
          <w:b/>
          <w:sz w:val="16"/>
          <w:szCs w:val="16"/>
        </w:rPr>
      </w:pPr>
    </w:p>
    <w:p w14:paraId="012B2FDF" w14:textId="77777777" w:rsidR="00A755E5" w:rsidRPr="005D023F" w:rsidRDefault="00A755E5" w:rsidP="00A755E5">
      <w:pPr>
        <w:pStyle w:val="Heading2"/>
        <w:rPr>
          <w:b/>
          <w:sz w:val="56"/>
        </w:rPr>
      </w:pPr>
      <w:r>
        <w:rPr>
          <w:b/>
          <w:sz w:val="32"/>
        </w:rPr>
        <w:t>No- to Low-Tech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            </w:t>
      </w:r>
      <w:r w:rsidRPr="005D023F">
        <w:rPr>
          <w:b/>
          <w:sz w:val="32"/>
        </w:rPr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</w:t>
      </w:r>
      <w:r w:rsidRPr="005D023F">
        <w:rPr>
          <w:b/>
          <w:sz w:val="32"/>
        </w:rPr>
        <w:t>High-Tech</w:t>
      </w:r>
    </w:p>
    <w:p w14:paraId="70D82A11" w14:textId="77777777" w:rsidR="00A755E5" w:rsidRDefault="00A755E5" w:rsidP="00A755E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4B31F" wp14:editId="5E1889D8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9215120" cy="4267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5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823EB" w14:textId="7BEA1081" w:rsidR="00A755E5" w:rsidRDefault="005446A5" w:rsidP="00A755E5">
                            <w:r>
                              <w:fldChar w:fldCharType="begin"/>
                            </w:r>
                            <w:r>
                              <w:instrText xml:space="preserve"> HYPERLINK "http://at.okstate.edu/detail.php?item_id=2549"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 w:rsidR="002D7B05" w:rsidRPr="002D7B05">
                              <w:rPr>
                                <w:rStyle w:val="Hyperlink"/>
                              </w:rPr>
                              <w:t>gripper</w:t>
                            </w:r>
                            <w:proofErr w:type="gramEnd"/>
                            <w:r w:rsidR="002D7B05" w:rsidRPr="002D7B05">
                              <w:rPr>
                                <w:rStyle w:val="Hyperlink"/>
                              </w:rPr>
                              <w:t xml:space="preserve"> jar opener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2D7B05">
                              <w:t xml:space="preserve"> -  </w:t>
                            </w:r>
                            <w:hyperlink r:id="rId8" w:history="1">
                              <w:r w:rsidR="002D7B05">
                                <w:rPr>
                                  <w:rStyle w:val="Hyperlink"/>
                                </w:rPr>
                                <w:t>c</w:t>
                              </w:r>
                              <w:r w:rsidR="00F32562" w:rsidRPr="002D7B05">
                                <w:rPr>
                                  <w:rStyle w:val="Hyperlink"/>
                                </w:rPr>
                                <w:t>utting board with suction cups and food stabilizer</w:t>
                              </w:r>
                            </w:hyperlink>
                            <w:r w:rsidR="00F32562">
                              <w:t xml:space="preserve"> – </w:t>
                            </w:r>
                            <w:hyperlink r:id="rId9" w:history="1">
                              <w:r w:rsidR="00F32562" w:rsidRPr="002D7B05">
                                <w:rPr>
                                  <w:rStyle w:val="Hyperlink"/>
                                </w:rPr>
                                <w:t>folding pot holder</w:t>
                              </w:r>
                            </w:hyperlink>
                            <w:r w:rsidR="00F32562">
                              <w:t xml:space="preserve"> –– </w:t>
                            </w:r>
                            <w:hyperlink r:id="rId10" w:history="1">
                              <w:r w:rsidR="00F32562" w:rsidRPr="002D7B05">
                                <w:rPr>
                                  <w:rStyle w:val="Hyperlink"/>
                                </w:rPr>
                                <w:t>kitchen roll-about</w:t>
                              </w:r>
                            </w:hyperlink>
                            <w:r w:rsidR="00F32562">
                              <w:t xml:space="preserve"> – </w:t>
                            </w:r>
                            <w:hyperlink r:id="rId11" w:history="1">
                              <w:r w:rsidR="00F32562" w:rsidRPr="002D7B05">
                                <w:rPr>
                                  <w:rStyle w:val="Hyperlink"/>
                                </w:rPr>
                                <w:t>L-shape knife</w:t>
                              </w:r>
                            </w:hyperlink>
                            <w:r w:rsidR="00F32562">
                              <w:t xml:space="preserve"> – </w:t>
                            </w:r>
                            <w:hyperlink r:id="rId12" w:history="1">
                              <w:r w:rsidR="00F32562" w:rsidRPr="002D7B05">
                                <w:rPr>
                                  <w:rStyle w:val="Hyperlink"/>
                                </w:rPr>
                                <w:t>double spatula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C4B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6.05pt;width:72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sYqA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" filled="f" stroked="f">
                <v:textbox>
                  <w:txbxContent>
                    <w:p w14:paraId="2FC823EB" w14:textId="7BEA1081" w:rsidR="00A755E5" w:rsidRDefault="002D7B05" w:rsidP="00A755E5">
                      <w:hyperlink r:id="rId13" w:history="1">
                        <w:r w:rsidRPr="002D7B05">
                          <w:rPr>
                            <w:rStyle w:val="Hyperlink"/>
                          </w:rPr>
                          <w:t>gripper jar opener</w:t>
                        </w:r>
                      </w:hyperlink>
                      <w:r>
                        <w:t xml:space="preserve"> - </w:t>
                      </w:r>
                      <w:r>
                        <w:t xml:space="preserve">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c</w:t>
                        </w:r>
                        <w:bookmarkStart w:id="1" w:name="_GoBack"/>
                        <w:bookmarkEnd w:id="1"/>
                        <w:r w:rsidR="00F32562" w:rsidRPr="002D7B05">
                          <w:rPr>
                            <w:rStyle w:val="Hyperlink"/>
                          </w:rPr>
                          <w:t>utting board with suction cups and food stabilizer</w:t>
                        </w:r>
                      </w:hyperlink>
                      <w:r w:rsidR="00F32562">
                        <w:t xml:space="preserve"> – </w:t>
                      </w:r>
                      <w:hyperlink r:id="rId15" w:history="1">
                        <w:r w:rsidR="00F32562" w:rsidRPr="002D7B05">
                          <w:rPr>
                            <w:rStyle w:val="Hyperlink"/>
                          </w:rPr>
                          <w:t>folding pot holder</w:t>
                        </w:r>
                      </w:hyperlink>
                      <w:r w:rsidR="00F32562">
                        <w:t xml:space="preserve"> –– </w:t>
                      </w:r>
                      <w:hyperlink r:id="rId16" w:history="1">
                        <w:r w:rsidR="00F32562" w:rsidRPr="002D7B05">
                          <w:rPr>
                            <w:rStyle w:val="Hyperlink"/>
                          </w:rPr>
                          <w:t>kitchen roll-about</w:t>
                        </w:r>
                      </w:hyperlink>
                      <w:r w:rsidR="00F32562">
                        <w:t xml:space="preserve"> – </w:t>
                      </w:r>
                      <w:hyperlink r:id="rId17" w:history="1">
                        <w:r w:rsidR="00F32562" w:rsidRPr="002D7B05">
                          <w:rPr>
                            <w:rStyle w:val="Hyperlink"/>
                          </w:rPr>
                          <w:t>L-shape knife</w:t>
                        </w:r>
                      </w:hyperlink>
                      <w:r w:rsidR="00F32562">
                        <w:t xml:space="preserve"> – </w:t>
                      </w:r>
                      <w:hyperlink r:id="rId18" w:history="1">
                        <w:r w:rsidR="00F32562" w:rsidRPr="002D7B05">
                          <w:rPr>
                            <w:rStyle w:val="Hyperlink"/>
                          </w:rPr>
                          <w:t>double spatula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1EA6" wp14:editId="6B3DB7D2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2DB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Pr="005D023F">
        <w:rPr>
          <w:rFonts w:asciiTheme="majorHAnsi" w:hAnsiTheme="majorHAnsi" w:cs="Arial"/>
          <w:sz w:val="22"/>
          <w:szCs w:val="22"/>
        </w:rPr>
        <w:br/>
      </w:r>
    </w:p>
    <w:p w14:paraId="2FD2C6E3" w14:textId="77777777" w:rsidR="00A755E5" w:rsidRPr="005D023F" w:rsidRDefault="00A755E5" w:rsidP="00A755E5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4424C975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525162EC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174CD446" w14:textId="77777777" w:rsidR="00A755E5" w:rsidRPr="005D023F" w:rsidRDefault="00A755E5" w:rsidP="00A755E5">
      <w:pPr>
        <w:rPr>
          <w:rFonts w:asciiTheme="majorHAnsi" w:hAnsiTheme="majorHAnsi"/>
          <w:b/>
          <w:bCs/>
        </w:rPr>
      </w:pPr>
    </w:p>
    <w:tbl>
      <w:tblPr>
        <w:tblW w:w="12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399"/>
        <w:gridCol w:w="1260"/>
        <w:gridCol w:w="1530"/>
        <w:gridCol w:w="1710"/>
        <w:gridCol w:w="1440"/>
        <w:gridCol w:w="1890"/>
      </w:tblGrid>
      <w:tr w:rsidR="00EE1860" w:rsidRPr="005D023F" w14:paraId="28A3FA47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78416A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1572845C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C1D452" wp14:editId="5BFB305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7AC18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654C72D8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0DEB5DD" w14:textId="06354C1C" w:rsidR="00EE1860" w:rsidRPr="00105C94" w:rsidRDefault="00F32562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Reduces need for 2 hands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F3C09E" w14:textId="718F6E7D" w:rsidR="00EE1860" w:rsidRPr="005D023F" w:rsidRDefault="00F32562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 cutting food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431455E" w14:textId="6509F122" w:rsidR="00EE1860" w:rsidRPr="00105C94" w:rsidRDefault="00F32562" w:rsidP="00F079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steady a pot on the stove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13EE410" w14:textId="27CA25E8" w:rsidR="00EE1860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move a pot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4C02D80" w14:textId="11B1A512" w:rsidR="00EE1860" w:rsidRPr="005D023F" w:rsidRDefault="00F32562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Assists with flipping food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9E72BA" w14:textId="60AC461A" w:rsidR="00EE1860" w:rsidRPr="005D023F" w:rsidRDefault="00F32562" w:rsidP="00EE1860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Assists with opening jars</w:t>
            </w:r>
          </w:p>
        </w:tc>
      </w:tr>
      <w:tr w:rsidR="00EE1860" w:rsidRPr="005D023F" w14:paraId="59CC9B88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35C52BD1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798E28" wp14:editId="284F829A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A8AA7C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682EC957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5EEF555" w14:textId="77777777" w:rsidR="00EE1860" w:rsidRPr="005D023F" w:rsidRDefault="00EE1860" w:rsidP="00F079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B4698D8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E625D92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EACB8B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336A53C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26DD27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A2F75F3" w14:textId="484794B9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</w:tr>
      <w:tr w:rsidR="00EE1860" w:rsidRPr="005D023F" w14:paraId="5EB668AC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9DCE61D" w14:textId="1FA0ECF0" w:rsidR="00EE1860" w:rsidRPr="00423DB5" w:rsidRDefault="00F32562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Cutting board with suction cups and food stabilizer </w:t>
            </w:r>
          </w:p>
        </w:tc>
        <w:tc>
          <w:tcPr>
            <w:tcW w:w="1399" w:type="dxa"/>
            <w:vAlign w:val="center"/>
          </w:tcPr>
          <w:p w14:paraId="4A74A4A7" w14:textId="78DADD66" w:rsidR="00EE1860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77DD6465" w14:textId="23E14CED" w:rsidR="00EE1860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30" w:type="dxa"/>
            <w:vAlign w:val="center"/>
          </w:tcPr>
          <w:p w14:paraId="03616CB5" w14:textId="68EB477C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B941287" w14:textId="58023EFF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A97966B" w14:textId="06A73754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4724462" w14:textId="5DF1799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5984B2A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74AE282" w14:textId="219B5249" w:rsidR="00EE1860" w:rsidRPr="005D023F" w:rsidRDefault="00F32562" w:rsidP="00F0798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t>folding</w:t>
            </w:r>
            <w:proofErr w:type="gramEnd"/>
            <w:r>
              <w:t xml:space="preserve"> pot holder</w:t>
            </w:r>
          </w:p>
        </w:tc>
        <w:tc>
          <w:tcPr>
            <w:tcW w:w="1399" w:type="dxa"/>
            <w:vAlign w:val="center"/>
          </w:tcPr>
          <w:p w14:paraId="6EE07BCD" w14:textId="30463720" w:rsidR="00EE1860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34FA5ADD" w14:textId="406D868C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037C9FA3" w14:textId="3BB89ABB" w:rsidR="00EE1860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5F04F167" w14:textId="119FF458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BADD74E" w14:textId="160D270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729B1D7" w14:textId="1350BEE7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0B34CC9B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0808FBF" w14:textId="4BC1B807" w:rsidR="00EE1860" w:rsidRDefault="00F32562" w:rsidP="00F0798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t>gripper</w:t>
            </w:r>
            <w:proofErr w:type="gramEnd"/>
            <w:r>
              <w:t xml:space="preserve"> jar opener</w:t>
            </w:r>
          </w:p>
        </w:tc>
        <w:tc>
          <w:tcPr>
            <w:tcW w:w="1399" w:type="dxa"/>
            <w:vAlign w:val="center"/>
          </w:tcPr>
          <w:p w14:paraId="3F1770CC" w14:textId="698CB410" w:rsidR="00EE1860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014F16DC" w14:textId="42D95246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522C93BE" w14:textId="74036F7F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32CC51B" w14:textId="659418B1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7925D06" w14:textId="44CF73A3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5077C36" w14:textId="40237D76" w:rsidR="00EE1860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EE1860" w:rsidRPr="005D023F" w14:paraId="5916A034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49843E06" w14:textId="390D1D24" w:rsidR="00EE1860" w:rsidRDefault="00F32562" w:rsidP="00F0798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t>kitchen</w:t>
            </w:r>
            <w:proofErr w:type="gramEnd"/>
            <w:r>
              <w:t xml:space="preserve"> roll-about</w:t>
            </w:r>
          </w:p>
        </w:tc>
        <w:tc>
          <w:tcPr>
            <w:tcW w:w="1399" w:type="dxa"/>
            <w:vAlign w:val="center"/>
          </w:tcPr>
          <w:p w14:paraId="714C52AE" w14:textId="276F1E6B" w:rsidR="00EE1860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180CC9A3" w14:textId="5442C692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3DA01F66" w14:textId="65D5C065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2E153D6" w14:textId="3D03DC51" w:rsidR="00EE1860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14:paraId="595A1308" w14:textId="52F4A857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F98EF06" w14:textId="7D842E64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F32562" w:rsidRPr="005D023F" w14:paraId="2AE149EB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70859B0" w14:textId="7BFA2692" w:rsidR="00F32562" w:rsidRPr="005D023F" w:rsidRDefault="00F32562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t>L-shape knife</w:t>
            </w:r>
          </w:p>
        </w:tc>
        <w:tc>
          <w:tcPr>
            <w:tcW w:w="1399" w:type="dxa"/>
            <w:vAlign w:val="center"/>
          </w:tcPr>
          <w:p w14:paraId="36656052" w14:textId="35870C7F" w:rsidR="00F32562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6A2D0A25" w14:textId="26417865" w:rsidR="00F32562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30" w:type="dxa"/>
            <w:vAlign w:val="center"/>
          </w:tcPr>
          <w:p w14:paraId="5CEB1DE8" w14:textId="77777777" w:rsidR="00F32562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2E73FC6" w14:textId="77777777" w:rsidR="00F32562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C865763" w14:textId="77777777" w:rsidR="00F32562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8D33D3F" w14:textId="77777777" w:rsidR="00F32562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06E26F76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0D3F596E" w14:textId="1719458C" w:rsidR="00EE1860" w:rsidRPr="005D023F" w:rsidRDefault="00F32562" w:rsidP="00F0798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t>double</w:t>
            </w:r>
            <w:proofErr w:type="gramEnd"/>
            <w:r>
              <w:t xml:space="preserve"> spatula</w:t>
            </w:r>
          </w:p>
        </w:tc>
        <w:tc>
          <w:tcPr>
            <w:tcW w:w="1399" w:type="dxa"/>
            <w:vAlign w:val="center"/>
          </w:tcPr>
          <w:p w14:paraId="52569046" w14:textId="4561AAAB" w:rsidR="00EE1860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</w:tc>
        <w:tc>
          <w:tcPr>
            <w:tcW w:w="1260" w:type="dxa"/>
            <w:vAlign w:val="center"/>
          </w:tcPr>
          <w:p w14:paraId="5DE9B9ED" w14:textId="3F569DB1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6A8E9389" w14:textId="6BFC0B9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ABED1D2" w14:textId="2EED9864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5846A71" w14:textId="38C819F3" w:rsidR="00EE1860" w:rsidRPr="005D023F" w:rsidRDefault="00F32562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90" w:type="dxa"/>
            <w:vAlign w:val="center"/>
          </w:tcPr>
          <w:p w14:paraId="43F41BFC" w14:textId="5087FC12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7DABE56" w14:textId="77777777" w:rsidR="00A755E5" w:rsidRPr="005D023F" w:rsidRDefault="00A755E5" w:rsidP="00A755E5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14:paraId="480C42DE" w14:textId="77777777" w:rsidR="00A755E5" w:rsidRPr="00691B1B" w:rsidRDefault="00A755E5" w:rsidP="00427042">
      <w:pPr>
        <w:contextualSpacing/>
        <w:rPr>
          <w:rFonts w:asciiTheme="majorHAnsi" w:hAnsiTheme="majorHAnsi"/>
        </w:rPr>
      </w:pPr>
    </w:p>
    <w:sectPr w:rsidR="00A755E5" w:rsidRPr="00691B1B" w:rsidSect="00ED7D93">
      <w:headerReference w:type="default" r:id="rId19"/>
      <w:footerReference w:type="default" r:id="rId20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81789" w14:textId="77777777" w:rsidR="00137C30" w:rsidRDefault="00137C30">
      <w:r>
        <w:separator/>
      </w:r>
    </w:p>
  </w:endnote>
  <w:endnote w:type="continuationSeparator" w:id="0">
    <w:p w14:paraId="3917DDA4" w14:textId="77777777" w:rsidR="00137C30" w:rsidRDefault="0013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A486D" w14:textId="77777777" w:rsidR="00137C30" w:rsidRDefault="00137C30">
      <w:r>
        <w:separator/>
      </w:r>
    </w:p>
  </w:footnote>
  <w:footnote w:type="continuationSeparator" w:id="0">
    <w:p w14:paraId="405542B2" w14:textId="77777777" w:rsidR="00137C30" w:rsidRDefault="00137C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BF1" w14:textId="02EB721B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5446A5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9"/>
    <w:rsid w:val="00064C4C"/>
    <w:rsid w:val="00074EE1"/>
    <w:rsid w:val="000B1867"/>
    <w:rsid w:val="000C214C"/>
    <w:rsid w:val="00105C94"/>
    <w:rsid w:val="00137C30"/>
    <w:rsid w:val="001415A9"/>
    <w:rsid w:val="00171DAE"/>
    <w:rsid w:val="002200B7"/>
    <w:rsid w:val="002367E0"/>
    <w:rsid w:val="002939D9"/>
    <w:rsid w:val="002C26BD"/>
    <w:rsid w:val="002C27BC"/>
    <w:rsid w:val="002D7B05"/>
    <w:rsid w:val="002E2FEE"/>
    <w:rsid w:val="00386F52"/>
    <w:rsid w:val="003B0342"/>
    <w:rsid w:val="003C1DAD"/>
    <w:rsid w:val="003D0D51"/>
    <w:rsid w:val="003E1715"/>
    <w:rsid w:val="003E2026"/>
    <w:rsid w:val="003E20AF"/>
    <w:rsid w:val="00415434"/>
    <w:rsid w:val="00423DB5"/>
    <w:rsid w:val="00426907"/>
    <w:rsid w:val="00427042"/>
    <w:rsid w:val="004B4928"/>
    <w:rsid w:val="004E4A1C"/>
    <w:rsid w:val="005446A5"/>
    <w:rsid w:val="005D023F"/>
    <w:rsid w:val="005E1852"/>
    <w:rsid w:val="00691B1B"/>
    <w:rsid w:val="006A4B96"/>
    <w:rsid w:val="006A4EEF"/>
    <w:rsid w:val="006B2FF1"/>
    <w:rsid w:val="00762B0F"/>
    <w:rsid w:val="00783ED8"/>
    <w:rsid w:val="007A4D22"/>
    <w:rsid w:val="007E3C65"/>
    <w:rsid w:val="00842506"/>
    <w:rsid w:val="00843143"/>
    <w:rsid w:val="008A0845"/>
    <w:rsid w:val="008C56C4"/>
    <w:rsid w:val="008E00B3"/>
    <w:rsid w:val="008E52AC"/>
    <w:rsid w:val="008F65D5"/>
    <w:rsid w:val="00923531"/>
    <w:rsid w:val="009270DA"/>
    <w:rsid w:val="00946599"/>
    <w:rsid w:val="00A16946"/>
    <w:rsid w:val="00A33C82"/>
    <w:rsid w:val="00A34D42"/>
    <w:rsid w:val="00A379A4"/>
    <w:rsid w:val="00A755E5"/>
    <w:rsid w:val="00AB40DF"/>
    <w:rsid w:val="00AE49A1"/>
    <w:rsid w:val="00AF192B"/>
    <w:rsid w:val="00B05BCF"/>
    <w:rsid w:val="00B169A1"/>
    <w:rsid w:val="00B85DB9"/>
    <w:rsid w:val="00B963AB"/>
    <w:rsid w:val="00BA497E"/>
    <w:rsid w:val="00BA6DDB"/>
    <w:rsid w:val="00BC614F"/>
    <w:rsid w:val="00BE4403"/>
    <w:rsid w:val="00C344AE"/>
    <w:rsid w:val="00C51C8B"/>
    <w:rsid w:val="00C676C5"/>
    <w:rsid w:val="00C86EFF"/>
    <w:rsid w:val="00CD4C29"/>
    <w:rsid w:val="00D54C63"/>
    <w:rsid w:val="00D57047"/>
    <w:rsid w:val="00D61DA2"/>
    <w:rsid w:val="00D811DF"/>
    <w:rsid w:val="00DF1D99"/>
    <w:rsid w:val="00E20117"/>
    <w:rsid w:val="00E366C1"/>
    <w:rsid w:val="00E746D1"/>
    <w:rsid w:val="00ED7D93"/>
    <w:rsid w:val="00EE1860"/>
    <w:rsid w:val="00EE515F"/>
    <w:rsid w:val="00F24C63"/>
    <w:rsid w:val="00F32562"/>
    <w:rsid w:val="00F518C7"/>
    <w:rsid w:val="00F673CB"/>
    <w:rsid w:val="00F93FE1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BBB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t.okstate.edu/detail.php?item_id=1036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at.okstate.edu/detail.php?item_id=1969" TargetMode="External"/><Relationship Id="rId11" Type="http://schemas.openxmlformats.org/officeDocument/2006/relationships/hyperlink" Target="http://at.okstate.edu/detail.php?item_id=2523" TargetMode="External"/><Relationship Id="rId12" Type="http://schemas.openxmlformats.org/officeDocument/2006/relationships/hyperlink" Target="http://at.okstate.edu/detail.php?item_id=2521" TargetMode="External"/><Relationship Id="rId13" Type="http://schemas.openxmlformats.org/officeDocument/2006/relationships/hyperlink" Target="http://at.okstate.edu/detail.php?item_id=2549" TargetMode="External"/><Relationship Id="rId14" Type="http://schemas.openxmlformats.org/officeDocument/2006/relationships/hyperlink" Target="http://at.okstate.edu/detail.php?item_id=2505" TargetMode="External"/><Relationship Id="rId15" Type="http://schemas.openxmlformats.org/officeDocument/2006/relationships/hyperlink" Target="http://at.okstate.edu/detail.php?item_id=1036" TargetMode="External"/><Relationship Id="rId16" Type="http://schemas.openxmlformats.org/officeDocument/2006/relationships/hyperlink" Target="http://at.okstate.edu/detail.php?item_id=1969" TargetMode="External"/><Relationship Id="rId17" Type="http://schemas.openxmlformats.org/officeDocument/2006/relationships/hyperlink" Target="http://at.okstate.edu/detail.php?item_id=2523" TargetMode="External"/><Relationship Id="rId18" Type="http://schemas.openxmlformats.org/officeDocument/2006/relationships/hyperlink" Target="http://at.okstate.edu/detail.php?item_id=2521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t.okstate.edu/detail.php?item_id=25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Lynda Halley</cp:lastModifiedBy>
  <cp:revision>3</cp:revision>
  <cp:lastPrinted>2017-05-21T18:16:00Z</cp:lastPrinted>
  <dcterms:created xsi:type="dcterms:W3CDTF">2017-05-20T21:27:00Z</dcterms:created>
  <dcterms:modified xsi:type="dcterms:W3CDTF">2017-05-21T18:17:00Z</dcterms:modified>
</cp:coreProperties>
</file>