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6855" w14:textId="48345BA0" w:rsidR="00AA7A6A" w:rsidRPr="00DC177A" w:rsidRDefault="00AA7A6A" w:rsidP="00AA7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 xml:space="preserve">Case Study #1 – AT Category: </w:t>
      </w:r>
      <w:r w:rsidR="00F545C4">
        <w:rPr>
          <w:rFonts w:ascii="Arial" w:hAnsi="Arial" w:cs="Arial"/>
          <w:b/>
          <w:bCs/>
          <w:sz w:val="32"/>
          <w:szCs w:val="32"/>
        </w:rPr>
        <w:t>Computer Access</w:t>
      </w:r>
      <w:r w:rsidR="00F545C4"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 w:rsidR="00F545C4">
        <w:rPr>
          <w:rFonts w:ascii="Arial" w:hAnsi="Arial" w:cs="Arial"/>
          <w:b/>
          <w:bCs/>
          <w:sz w:val="32"/>
          <w:szCs w:val="32"/>
        </w:rPr>
        <w:t>HAAT</w:t>
      </w:r>
      <w:r w:rsidR="00F545C4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125F17AC" w14:textId="77777777" w:rsidR="00F545C4" w:rsidRDefault="00AA7A6A" w:rsidP="00AA7A6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F545C4">
        <w:rPr>
          <w:rFonts w:ascii="Arial" w:hAnsi="Arial" w:cs="Arial"/>
          <w:sz w:val="28"/>
        </w:rPr>
        <w:t>Resource Nurse…</w:t>
      </w:r>
    </w:p>
    <w:p w14:paraId="705B0106" w14:textId="77777777" w:rsidR="00F545C4" w:rsidRDefault="00AA7A6A" w:rsidP="00AA7A6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 </w:t>
      </w:r>
      <w:r w:rsidR="00F545C4">
        <w:rPr>
          <w:rFonts w:ascii="Arial" w:hAnsi="Arial" w:cs="Arial"/>
          <w:sz w:val="28"/>
        </w:rPr>
        <w:t>Clerical tasks…</w:t>
      </w:r>
    </w:p>
    <w:p w14:paraId="271A8B95" w14:textId="25A86882" w:rsidR="00AA7A6A" w:rsidRDefault="00AA7A6A" w:rsidP="00AA7A6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6E6BFF">
        <w:rPr>
          <w:rFonts w:ascii="Arial" w:hAnsi="Arial" w:cs="Arial"/>
          <w:sz w:val="28"/>
        </w:rPr>
        <w:t>Does the employee already have access to tools?</w:t>
      </w:r>
      <w:r>
        <w:rPr>
          <w:rFonts w:ascii="Arial" w:hAnsi="Arial" w:cs="Arial"/>
        </w:rPr>
        <w:t xml:space="preserve"> </w:t>
      </w:r>
    </w:p>
    <w:p w14:paraId="40698A93" w14:textId="070A7416" w:rsidR="00AA7A6A" w:rsidRPr="00DC177A" w:rsidRDefault="00AA7A6A" w:rsidP="00F545C4">
      <w:pPr>
        <w:spacing w:before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</w:rPr>
        <w:t xml:space="preserve">*Context – </w:t>
      </w:r>
      <w:r w:rsidR="00F545C4">
        <w:rPr>
          <w:rFonts w:ascii="Arial" w:hAnsi="Arial" w:cs="Arial"/>
          <w:sz w:val="28"/>
        </w:rPr>
        <w:t>Duty station in hospital…</w:t>
      </w:r>
    </w:p>
    <w:p w14:paraId="2BF61321" w14:textId="77777777" w:rsidR="00AA7A6A" w:rsidRPr="00DC177A" w:rsidRDefault="00AA7A6A" w:rsidP="00AA7A6A">
      <w:pPr>
        <w:contextualSpacing/>
        <w:rPr>
          <w:rFonts w:ascii="Arial" w:hAnsi="Arial" w:cs="Arial"/>
          <w:b/>
          <w:sz w:val="16"/>
          <w:szCs w:val="16"/>
        </w:rPr>
      </w:pPr>
    </w:p>
    <w:p w14:paraId="1A4897C8" w14:textId="77777777" w:rsidR="00AA7A6A" w:rsidRPr="00DC177A" w:rsidRDefault="00AA7A6A" w:rsidP="00AA7A6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DF38F5F" w14:textId="1CF3EDDE" w:rsidR="00AA7A6A" w:rsidRPr="00DC177A" w:rsidRDefault="00AA7A6A" w:rsidP="00AA7A6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F545C4">
        <w:rPr>
          <w:rFonts w:ascii="Arial" w:hAnsi="Arial" w:cs="Arial"/>
          <w:noProof/>
        </w:rPr>
        <w:t>Document Stand - Risers for Monitors - Adjustable Keyboard Tray - Speech to Text - Touchscreen Laptop</w:t>
      </w:r>
    </w:p>
    <w:p w14:paraId="33D026CC" w14:textId="77777777" w:rsidR="00AA7A6A" w:rsidRPr="00DC177A" w:rsidRDefault="00AA7A6A" w:rsidP="00AA7A6A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E0927" wp14:editId="7F8493DC">
                <wp:simplePos x="0" y="0"/>
                <wp:positionH relativeFrom="column">
                  <wp:posOffset>584200</wp:posOffset>
                </wp:positionH>
                <wp:positionV relativeFrom="paragraph">
                  <wp:posOffset>106045</wp:posOffset>
                </wp:positionV>
                <wp:extent cx="7171055" cy="31369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0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94BEF" w14:textId="77777777" w:rsidR="00F545C4" w:rsidRPr="003A36D0" w:rsidRDefault="00F545C4" w:rsidP="00F545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Ergonomic mouse</w:t>
                            </w:r>
                            <w:r w:rsidRPr="00DC177A">
                              <w:rPr>
                                <w:rFonts w:ascii="Arial" w:hAnsi="Arial" w:cs="Arial"/>
                                <w:noProof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Ergonomic Keyboard</w:t>
                            </w:r>
                            <w:r w:rsidRPr="00FA559C">
                              <w:rPr>
                                <w:rFonts w:ascii="Arial" w:hAnsi="Arial" w:cs="Arial"/>
                                <w:noProof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>– Standing desk</w:t>
                            </w:r>
                          </w:p>
                          <w:p w14:paraId="042AE2ED" w14:textId="1C296AF7" w:rsidR="00AA7A6A" w:rsidRPr="003A36D0" w:rsidRDefault="00AA7A6A" w:rsidP="00AA7A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6pt;margin-top:8.35pt;width:564.65pt;height:24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6guNACAAAQ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" filled="f" stroked="f">
                <v:textbox>
                  <w:txbxContent>
                    <w:p w14:paraId="7BF94BEF" w14:textId="77777777" w:rsidR="00F545C4" w:rsidRPr="003A36D0" w:rsidRDefault="00F545C4" w:rsidP="00F545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Ergonomic mouse</w:t>
                      </w:r>
                      <w:r w:rsidRPr="00DC177A">
                        <w:rPr>
                          <w:rFonts w:ascii="Arial" w:hAnsi="Arial" w:cs="Arial"/>
                          <w:noProof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Ergonomic Keyboard</w:t>
                      </w:r>
                      <w:r w:rsidRPr="00FA559C">
                        <w:rPr>
                          <w:rFonts w:ascii="Arial" w:hAnsi="Arial" w:cs="Arial"/>
                          <w:noProof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>– Standing desk</w:t>
                      </w:r>
                    </w:p>
                    <w:p w14:paraId="042AE2ED" w14:textId="1C296AF7" w:rsidR="00AA7A6A" w:rsidRPr="003A36D0" w:rsidRDefault="00AA7A6A" w:rsidP="00AA7A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82E89" wp14:editId="54FE2B0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E422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8" o:spid="_x0000_s1026" type="#_x0000_t32" style="position:absolute;margin-left:1.5pt;margin-top:3.6pt;width:654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" strokecolor="#4579b8 [3044]">
                <v:stroke startarrow="block" endarrow="block"/>
              </v:shape>
            </w:pict>
          </mc:Fallback>
        </mc:AlternateContent>
      </w:r>
    </w:p>
    <w:p w14:paraId="536D408B" w14:textId="77777777" w:rsidR="00AA7A6A" w:rsidRDefault="00AA7A6A" w:rsidP="00AA7A6A">
      <w:pPr>
        <w:rPr>
          <w:rFonts w:ascii="Arial" w:hAnsi="Arial" w:cs="Arial"/>
          <w:sz w:val="22"/>
          <w:szCs w:val="22"/>
        </w:rPr>
      </w:pPr>
    </w:p>
    <w:p w14:paraId="2151E592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DE0DA0B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619C731" w14:textId="77777777" w:rsidR="00AA7A6A" w:rsidRPr="00DC177A" w:rsidRDefault="00AA7A6A" w:rsidP="00AA7A6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75FB6B8E" w14:textId="0BE84E0A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  <w:r w:rsidR="001B7ED2">
        <w:rPr>
          <w:rFonts w:ascii="Arial" w:hAnsi="Arial" w:cs="Arial"/>
          <w:sz w:val="22"/>
          <w:szCs w:val="22"/>
        </w:rPr>
        <w:br/>
      </w:r>
    </w:p>
    <w:tbl>
      <w:tblPr>
        <w:tblW w:w="132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070"/>
        <w:gridCol w:w="2070"/>
        <w:gridCol w:w="2070"/>
        <w:gridCol w:w="2070"/>
        <w:gridCol w:w="2070"/>
      </w:tblGrid>
      <w:tr w:rsidR="00F545C4" w:rsidRPr="00DC177A" w14:paraId="5D46678D" w14:textId="77777777" w:rsidTr="00F545C4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0EBC" w14:textId="77777777" w:rsidR="00F545C4" w:rsidRPr="00DC177A" w:rsidRDefault="00F545C4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F42EB8" w14:textId="77777777" w:rsidR="00F545C4" w:rsidRPr="00DC177A" w:rsidRDefault="00F545C4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C50BD9" wp14:editId="6364640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pt;width:18.1pt;height:1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18B11C51" w14:textId="77777777" w:rsidR="00F545C4" w:rsidRPr="00DC177A" w:rsidRDefault="00F545C4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B3D292" w14:textId="3F3DE768" w:rsidR="00F545C4" w:rsidRPr="00DC177A" w:rsidRDefault="004A4C75" w:rsidP="00AA5298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545C4" w:rsidRPr="00916C6E">
              <w:rPr>
                <w:rFonts w:ascii="Arial" w:hAnsi="Arial" w:cs="Arial"/>
                <w:sz w:val="20"/>
                <w:szCs w:val="18"/>
              </w:rPr>
              <w:t xml:space="preserve">Allows computer access while seated </w:t>
            </w:r>
            <w:r w:rsidR="00F545C4">
              <w:rPr>
                <w:rFonts w:ascii="Arial" w:hAnsi="Arial" w:cs="Arial"/>
                <w:sz w:val="20"/>
                <w:szCs w:val="20"/>
              </w:rPr>
              <w:t>(minimal adjustment)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6A1FFC8" w14:textId="44E350CE" w:rsidR="00F545C4" w:rsidRPr="00C3777B" w:rsidRDefault="004A4C75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545C4">
              <w:rPr>
                <w:rFonts w:ascii="Arial" w:hAnsi="Arial" w:cs="Arial"/>
                <w:sz w:val="20"/>
                <w:szCs w:val="20"/>
              </w:rPr>
              <w:t>Allows for computer access while standing (minimal adjustment))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DE8634" w14:textId="5F9FC860" w:rsidR="00F545C4" w:rsidRPr="00490029" w:rsidRDefault="004A4C75" w:rsidP="00F545C4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545C4">
              <w:rPr>
                <w:rFonts w:ascii="Arial" w:hAnsi="Arial" w:cs="Arial"/>
                <w:sz w:val="20"/>
                <w:szCs w:val="20"/>
              </w:rPr>
              <w:t>Allows for minimal/natural movements to control computer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54CE49" w14:textId="2C546CA9" w:rsidR="00F545C4" w:rsidRPr="00DC177A" w:rsidRDefault="00F545C4" w:rsidP="00F213A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7A7C2A" w14:textId="3DD95D9F" w:rsidR="00F545C4" w:rsidRPr="00DC177A" w:rsidRDefault="00F545C4" w:rsidP="00F213A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5C4" w:rsidRPr="00DC177A" w14:paraId="1C1CBE6F" w14:textId="77777777" w:rsidTr="00F545C4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70FF66BC" w14:textId="4E14EE09" w:rsidR="00F545C4" w:rsidRPr="00DC177A" w:rsidRDefault="00F545C4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5EB62A" wp14:editId="557F3DA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"/>
                  </w:pict>
                </mc:Fallback>
              </mc:AlternateContent>
            </w:r>
          </w:p>
          <w:p w14:paraId="11152453" w14:textId="77777777" w:rsidR="00F545C4" w:rsidRPr="00DC177A" w:rsidRDefault="00F545C4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31F3886" w14:textId="77777777" w:rsidR="00F545C4" w:rsidRPr="00DC177A" w:rsidRDefault="00F545C4" w:rsidP="00AA5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FC86B9D" w14:textId="77777777" w:rsidR="00F545C4" w:rsidRPr="00DC177A" w:rsidRDefault="00F545C4" w:rsidP="00AA529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6D50E20" w14:textId="77777777" w:rsidR="00F545C4" w:rsidRPr="00DC177A" w:rsidRDefault="00F545C4" w:rsidP="00AA529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68B9BEC" w14:textId="77777777" w:rsidR="00F545C4" w:rsidRPr="00DC177A" w:rsidRDefault="00F545C4" w:rsidP="00AA529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4E96C59" w14:textId="77777777" w:rsidR="00F545C4" w:rsidRPr="00DC177A" w:rsidRDefault="00F545C4" w:rsidP="00AA529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9EE7456" w14:textId="77777777" w:rsidR="00F545C4" w:rsidRPr="00DC177A" w:rsidRDefault="00F545C4" w:rsidP="00AA5298">
            <w:pPr>
              <w:rPr>
                <w:rFonts w:ascii="Arial" w:hAnsi="Arial" w:cs="Arial"/>
              </w:rPr>
            </w:pPr>
          </w:p>
        </w:tc>
      </w:tr>
      <w:tr w:rsidR="00F545C4" w:rsidRPr="00DC177A" w14:paraId="04BA84DD" w14:textId="77777777" w:rsidTr="00F545C4">
        <w:trPr>
          <w:cantSplit/>
          <w:trHeight w:val="808"/>
        </w:trPr>
        <w:tc>
          <w:tcPr>
            <w:tcW w:w="2898" w:type="dxa"/>
            <w:shd w:val="clear" w:color="auto" w:fill="E0E0E0"/>
            <w:vAlign w:val="center"/>
          </w:tcPr>
          <w:p w14:paraId="1E1A03C1" w14:textId="77777777" w:rsidR="00F545C4" w:rsidRPr="00DC177A" w:rsidRDefault="00F545C4" w:rsidP="00F5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Split Keyboard</w:t>
            </w:r>
          </w:p>
          <w:p w14:paraId="5F4536BE" w14:textId="77777777" w:rsidR="00F545C4" w:rsidRPr="00DC177A" w:rsidRDefault="00F545C4" w:rsidP="00F545C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7D5200BE" w14:textId="670ECE1D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4DF3848A" w14:textId="0D36461B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1230845E" w14:textId="762C2437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2070" w:type="dxa"/>
            <w:vAlign w:val="center"/>
          </w:tcPr>
          <w:p w14:paraId="6A52C2A4" w14:textId="16764AD8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04020C23" w14:textId="5321F37E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F545C4" w:rsidRPr="00DC177A" w14:paraId="09A1F509" w14:textId="77777777" w:rsidTr="00F545C4">
        <w:trPr>
          <w:cantSplit/>
          <w:trHeight w:val="808"/>
        </w:trPr>
        <w:tc>
          <w:tcPr>
            <w:tcW w:w="2898" w:type="dxa"/>
            <w:shd w:val="clear" w:color="auto" w:fill="E0E0E0"/>
            <w:vAlign w:val="center"/>
          </w:tcPr>
          <w:p w14:paraId="44AB9D7F" w14:textId="12075E19" w:rsidR="00F545C4" w:rsidRPr="00F545C4" w:rsidRDefault="00F545C4" w:rsidP="00F5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Trackball Mouse</w:t>
            </w:r>
          </w:p>
        </w:tc>
        <w:tc>
          <w:tcPr>
            <w:tcW w:w="2070" w:type="dxa"/>
            <w:vAlign w:val="center"/>
          </w:tcPr>
          <w:p w14:paraId="305B3D40" w14:textId="0053D082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37499466" w14:textId="2A72C17A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1CCED6DD" w14:textId="77777777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70" w:type="dxa"/>
            <w:vAlign w:val="center"/>
          </w:tcPr>
          <w:p w14:paraId="46158C8A" w14:textId="58871D5C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43BD6313" w14:textId="45F8E481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F545C4" w:rsidRPr="00DC177A" w14:paraId="7350724E" w14:textId="77777777" w:rsidTr="00F545C4">
        <w:trPr>
          <w:cantSplit/>
          <w:trHeight w:val="808"/>
        </w:trPr>
        <w:tc>
          <w:tcPr>
            <w:tcW w:w="2898" w:type="dxa"/>
            <w:shd w:val="clear" w:color="auto" w:fill="E0E0E0"/>
            <w:vAlign w:val="center"/>
          </w:tcPr>
          <w:p w14:paraId="708F3BA5" w14:textId="3B22A0BC" w:rsidR="00F545C4" w:rsidRPr="00DC177A" w:rsidRDefault="00F545C4" w:rsidP="00F5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Monitor Risers</w:t>
            </w:r>
          </w:p>
        </w:tc>
        <w:tc>
          <w:tcPr>
            <w:tcW w:w="2070" w:type="dxa"/>
            <w:vAlign w:val="center"/>
          </w:tcPr>
          <w:p w14:paraId="41F019B5" w14:textId="77777777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70" w:type="dxa"/>
            <w:vAlign w:val="center"/>
          </w:tcPr>
          <w:p w14:paraId="33171CD5" w14:textId="0F752C48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18B9D652" w14:textId="1295F9F4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2C5FD172" w14:textId="527E4489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72F2CB17" w14:textId="51182E1C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F545C4" w:rsidRPr="00DC177A" w14:paraId="5323BC24" w14:textId="77777777" w:rsidTr="00F545C4">
        <w:trPr>
          <w:cantSplit/>
          <w:trHeight w:val="808"/>
        </w:trPr>
        <w:tc>
          <w:tcPr>
            <w:tcW w:w="2898" w:type="dxa"/>
            <w:shd w:val="clear" w:color="auto" w:fill="E0E0E0"/>
            <w:vAlign w:val="center"/>
          </w:tcPr>
          <w:p w14:paraId="351E1BE4" w14:textId="7FAA85B2" w:rsidR="00F545C4" w:rsidRDefault="00F545C4" w:rsidP="00F545C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Veri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-desk</w:t>
            </w:r>
          </w:p>
        </w:tc>
        <w:tc>
          <w:tcPr>
            <w:tcW w:w="2070" w:type="dxa"/>
            <w:vAlign w:val="center"/>
          </w:tcPr>
          <w:p w14:paraId="5F20C31B" w14:textId="38837BC6" w:rsidR="00F545C4" w:rsidRDefault="00F545C4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70" w:type="dxa"/>
            <w:vAlign w:val="center"/>
          </w:tcPr>
          <w:p w14:paraId="06E9D561" w14:textId="27303AFD" w:rsidR="00F545C4" w:rsidRDefault="00F545C4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70" w:type="dxa"/>
            <w:vAlign w:val="center"/>
          </w:tcPr>
          <w:p w14:paraId="53AB934C" w14:textId="77777777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783EB920" w14:textId="77777777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1950FDC2" w14:textId="77777777" w:rsidR="00F545C4" w:rsidRPr="00DC177A" w:rsidRDefault="00F545C4" w:rsidP="00AA52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74DB6B" w14:textId="79A910EB" w:rsidR="00AA7A6A" w:rsidRPr="00DC177A" w:rsidRDefault="00AA7A6A" w:rsidP="004506E6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AA7A6A" w:rsidRPr="00DC177A" w:rsidSect="004506E6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0DCFF" w14:textId="77777777" w:rsidR="003E63F4" w:rsidRDefault="003E63F4">
      <w:r>
        <w:separator/>
      </w:r>
    </w:p>
  </w:endnote>
  <w:endnote w:type="continuationSeparator" w:id="0">
    <w:p w14:paraId="451D1A18" w14:textId="77777777" w:rsidR="003E63F4" w:rsidRDefault="003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49B7" w14:textId="77777777" w:rsidR="004506E6" w:rsidRDefault="00490029" w:rsidP="004506E6">
    <w:pPr>
      <w:pStyle w:val="Footer"/>
      <w:rPr>
        <w:b/>
        <w:bCs/>
        <w:sz w:val="20"/>
        <w:szCs w:val="20"/>
      </w:rPr>
    </w:pPr>
    <w:r w:rsidRPr="004506E6">
      <w:t xml:space="preserve"> </w:t>
    </w:r>
    <w:r w:rsidR="004506E6">
      <w:rPr>
        <w:b/>
        <w:bCs/>
        <w:sz w:val="20"/>
        <w:szCs w:val="20"/>
      </w:rPr>
      <w:t>Modified from Joy Zabala’s SETT Scaffold for Tool Selection by Oklahoma ABLE Tech</w:t>
    </w:r>
  </w:p>
  <w:p w14:paraId="45F8DB94" w14:textId="77777777" w:rsidR="004506E6" w:rsidRDefault="004506E6" w:rsidP="004506E6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A257C88" w:rsidR="00490029" w:rsidRPr="004506E6" w:rsidRDefault="004506E6" w:rsidP="004506E6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D93F9" w14:textId="77777777" w:rsidR="003E63F4" w:rsidRDefault="003E63F4">
      <w:r>
        <w:separator/>
      </w:r>
    </w:p>
  </w:footnote>
  <w:footnote w:type="continuationSeparator" w:id="0">
    <w:p w14:paraId="25F1EFBC" w14:textId="77777777" w:rsidR="003E63F4" w:rsidRDefault="003E6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6167D2C4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0086B"/>
    <w:rsid w:val="00064C4C"/>
    <w:rsid w:val="000C214C"/>
    <w:rsid w:val="001415A9"/>
    <w:rsid w:val="001628CC"/>
    <w:rsid w:val="00162F73"/>
    <w:rsid w:val="00171DAE"/>
    <w:rsid w:val="001A2782"/>
    <w:rsid w:val="001B6D1F"/>
    <w:rsid w:val="001B7ED2"/>
    <w:rsid w:val="002161EC"/>
    <w:rsid w:val="002258A4"/>
    <w:rsid w:val="002367E0"/>
    <w:rsid w:val="00271704"/>
    <w:rsid w:val="00291F49"/>
    <w:rsid w:val="002939D9"/>
    <w:rsid w:val="002C26BD"/>
    <w:rsid w:val="002E2FEE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506E6"/>
    <w:rsid w:val="00490029"/>
    <w:rsid w:val="004A2CD8"/>
    <w:rsid w:val="004A4C75"/>
    <w:rsid w:val="00595C88"/>
    <w:rsid w:val="00631006"/>
    <w:rsid w:val="00641C52"/>
    <w:rsid w:val="006A06D0"/>
    <w:rsid w:val="006A4EEF"/>
    <w:rsid w:val="006B2FF1"/>
    <w:rsid w:val="006D49F6"/>
    <w:rsid w:val="006E6BFF"/>
    <w:rsid w:val="0079544B"/>
    <w:rsid w:val="007A0C74"/>
    <w:rsid w:val="007A4D22"/>
    <w:rsid w:val="007B1B4D"/>
    <w:rsid w:val="007F74E5"/>
    <w:rsid w:val="00843143"/>
    <w:rsid w:val="008E00B3"/>
    <w:rsid w:val="008E52AC"/>
    <w:rsid w:val="008F65D5"/>
    <w:rsid w:val="009270DA"/>
    <w:rsid w:val="00946599"/>
    <w:rsid w:val="009932B2"/>
    <w:rsid w:val="009B6B43"/>
    <w:rsid w:val="009C5AE4"/>
    <w:rsid w:val="00A16946"/>
    <w:rsid w:val="00A34D42"/>
    <w:rsid w:val="00A379A4"/>
    <w:rsid w:val="00AA7A6A"/>
    <w:rsid w:val="00AB3B9F"/>
    <w:rsid w:val="00BA497E"/>
    <w:rsid w:val="00BC1C73"/>
    <w:rsid w:val="00C344AE"/>
    <w:rsid w:val="00C3777B"/>
    <w:rsid w:val="00C51C8B"/>
    <w:rsid w:val="00C86EFF"/>
    <w:rsid w:val="00CD4C29"/>
    <w:rsid w:val="00D57047"/>
    <w:rsid w:val="00DC177A"/>
    <w:rsid w:val="00DE53BA"/>
    <w:rsid w:val="00E3503A"/>
    <w:rsid w:val="00E444A4"/>
    <w:rsid w:val="00E746D1"/>
    <w:rsid w:val="00EC3080"/>
    <w:rsid w:val="00F213AF"/>
    <w:rsid w:val="00F545C4"/>
    <w:rsid w:val="00F93FE1"/>
    <w:rsid w:val="00FA2EB7"/>
    <w:rsid w:val="00FA559C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Lynda Halley</cp:lastModifiedBy>
  <cp:revision>8</cp:revision>
  <cp:lastPrinted>2003-12-01T23:08:00Z</cp:lastPrinted>
  <dcterms:created xsi:type="dcterms:W3CDTF">2017-05-13T19:13:00Z</dcterms:created>
  <dcterms:modified xsi:type="dcterms:W3CDTF">2017-05-13T19:45:00Z</dcterms:modified>
</cp:coreProperties>
</file>