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45F1F43C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6E6BFF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6E6BFF">
        <w:rPr>
          <w:rFonts w:ascii="Arial" w:hAnsi="Arial" w:cs="Arial"/>
          <w:b/>
          <w:bCs/>
          <w:sz w:val="32"/>
          <w:szCs w:val="32"/>
        </w:rPr>
        <w:t>Computer Access</w:t>
      </w:r>
      <w:r w:rsidR="006E6BFF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6E6BFF">
        <w:rPr>
          <w:rFonts w:ascii="Arial" w:hAnsi="Arial" w:cs="Arial"/>
          <w:b/>
          <w:bCs/>
          <w:sz w:val="32"/>
          <w:szCs w:val="32"/>
        </w:rPr>
        <w:t>HAAT</w:t>
      </w:r>
      <w:r w:rsidR="006E6BFF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EC0C50C" w14:textId="77777777" w:rsidR="006E6BFF" w:rsidRDefault="00FE0FF4" w:rsidP="00064C4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6E6BFF">
        <w:rPr>
          <w:rFonts w:ascii="Arial" w:hAnsi="Arial" w:cs="Arial"/>
          <w:sz w:val="28"/>
        </w:rPr>
        <w:t>Printing company employee…</w:t>
      </w:r>
    </w:p>
    <w:p w14:paraId="05129A1F" w14:textId="49228A9A" w:rsidR="00064C4C" w:rsidRPr="00DC177A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6E6BFF">
        <w:rPr>
          <w:rFonts w:ascii="Arial" w:hAnsi="Arial" w:cs="Arial"/>
          <w:sz w:val="28"/>
        </w:rPr>
        <w:t>Clerical and physical work…</w:t>
      </w:r>
    </w:p>
    <w:p w14:paraId="35AF5587" w14:textId="1766A117" w:rsidR="00FE0FF4" w:rsidRDefault="00FE0FF4" w:rsidP="00FE0FF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6E6BFF">
        <w:rPr>
          <w:rFonts w:ascii="Arial" w:hAnsi="Arial" w:cs="Arial"/>
          <w:sz w:val="28"/>
        </w:rPr>
        <w:t>Does the employee already have access to tools?</w:t>
      </w:r>
    </w:p>
    <w:p w14:paraId="39C9A8C0" w14:textId="3EDA41CC" w:rsidR="006E6BFF" w:rsidRPr="00DC177A" w:rsidRDefault="006E6BFF" w:rsidP="006E6BFF">
      <w:pPr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</w:rPr>
        <w:t>*Context – Employee's employment...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23207F98" w14:textId="30CBA377" w:rsidR="006E6BFF" w:rsidRPr="00DC177A" w:rsidRDefault="006E6BFF" w:rsidP="006E6BFF">
      <w:pPr>
        <w:tabs>
          <w:tab w:val="center" w:pos="6480"/>
        </w:tabs>
        <w:spacing w:before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Notepad and Pen – Alarm Clock -</w:t>
      </w:r>
      <w:r w:rsidRPr="006A7E3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Voice recorder – iPad - Chromebook- Laptop</w:t>
      </w:r>
    </w:p>
    <w:p w14:paraId="199EA838" w14:textId="20A3726F" w:rsidR="00DC177A" w:rsidRPr="006E6BFF" w:rsidRDefault="006E6BFF" w:rsidP="006E6BFF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2D047FB1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55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2A8DDA86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  <w:r w:rsidR="006E6BFF">
        <w:rPr>
          <w:rFonts w:ascii="Arial" w:hAnsi="Arial" w:cs="Arial"/>
          <w:sz w:val="22"/>
          <w:szCs w:val="22"/>
        </w:rPr>
        <w:br/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309"/>
        <w:gridCol w:w="1530"/>
        <w:gridCol w:w="1530"/>
        <w:gridCol w:w="1710"/>
        <w:gridCol w:w="1710"/>
        <w:gridCol w:w="1440"/>
        <w:gridCol w:w="1440"/>
      </w:tblGrid>
      <w:tr w:rsidR="00AA7A6A" w:rsidRPr="00DC177A" w14:paraId="374F420A" w14:textId="3C3C3B99" w:rsidTr="007230FC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3DA7E830" w:rsidR="00AA7A6A" w:rsidRPr="00DC177A" w:rsidRDefault="00AA7A6A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2F5EBD" id="AutoShape_x0020_2" o:spid="_x0000_s1026" type="#_x0000_t13" style="position:absolute;margin-left:67.9pt;margin-top:-.3pt;width:18.1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  <w:r w:rsidR="006E6BF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87FAF3" w14:textId="77777777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6FEDF756" w:rsidR="00AA7A6A" w:rsidRPr="00DC177A" w:rsidRDefault="004A4C75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E6BFF">
              <w:rPr>
                <w:rFonts w:ascii="Arial" w:hAnsi="Arial" w:cs="Arial"/>
                <w:sz w:val="20"/>
                <w:szCs w:val="18"/>
              </w:rPr>
              <w:t xml:space="preserve">Allows apps and </w:t>
            </w:r>
            <w:proofErr w:type="spellStart"/>
            <w:r w:rsidR="006E6BFF">
              <w:rPr>
                <w:rFonts w:ascii="Arial" w:hAnsi="Arial" w:cs="Arial"/>
                <w:sz w:val="20"/>
                <w:szCs w:val="18"/>
              </w:rPr>
              <w:t>extentions</w:t>
            </w:r>
            <w:proofErr w:type="spellEnd"/>
            <w:r w:rsidR="006E6BFF" w:rsidRPr="00DC1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17369E5F" w:rsidR="00AA7A6A" w:rsidRPr="00C3777B" w:rsidRDefault="004A4C75" w:rsidP="00C377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E6BFF">
              <w:rPr>
                <w:rFonts w:ascii="Arial" w:hAnsi="Arial" w:cs="Arial"/>
                <w:sz w:val="20"/>
                <w:szCs w:val="20"/>
              </w:rPr>
              <w:t>Ease of use around the office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25666D5E" w:rsidR="00AA7A6A" w:rsidRPr="00490029" w:rsidRDefault="004A4C75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E6BFF">
              <w:rPr>
                <w:rFonts w:ascii="Arial" w:hAnsi="Arial" w:cs="Arial"/>
                <w:sz w:val="20"/>
                <w:szCs w:val="20"/>
              </w:rPr>
              <w:t>Long battery life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657E743B" w:rsidR="00AA7A6A" w:rsidRPr="00DC177A" w:rsidRDefault="004A4C75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E6BFF">
              <w:rPr>
                <w:rFonts w:ascii="Arial" w:hAnsi="Arial" w:cs="Arial"/>
                <w:sz w:val="20"/>
                <w:szCs w:val="20"/>
              </w:rPr>
              <w:t>Personal Preference</w:t>
            </w:r>
            <w:r w:rsidR="006E6BFF" w:rsidRPr="00DC1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C2A39DB" w:rsidR="00AA7A6A" w:rsidRPr="00DC177A" w:rsidRDefault="00AA7A6A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4AFA3670" w:rsidR="00AA7A6A" w:rsidRPr="00DC177A" w:rsidRDefault="00AA7A6A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DC72376" w14:textId="7C074325" w:rsidR="00AA7A6A" w:rsidRPr="00C3777B" w:rsidRDefault="00AA7A6A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7A6A" w:rsidRPr="00DC177A" w14:paraId="261C4A38" w14:textId="0BA85FA1" w:rsidTr="007230FC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1AE85" id="AutoShape_x0020_3" o:spid="_x0000_s1026" type="#_x0000_t67" style="position:absolute;margin-left:70.05pt;margin-top:6.4pt;width:12.55pt;height:1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"/>
                  </w:pict>
                </mc:Fallback>
              </mc:AlternateContent>
            </w:r>
          </w:p>
          <w:p w14:paraId="40ADED0D" w14:textId="77777777" w:rsidR="00AA7A6A" w:rsidRPr="00DC177A" w:rsidRDefault="00AA7A6A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AA7A6A" w:rsidRPr="00DC177A" w:rsidRDefault="00AA7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55695D68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</w:tr>
      <w:tr w:rsidR="00AA7A6A" w:rsidRPr="00DC177A" w14:paraId="1DF161D4" w14:textId="46314848" w:rsidTr="006E6BFF">
        <w:trPr>
          <w:cantSplit/>
          <w:trHeight w:val="920"/>
        </w:trPr>
        <w:tc>
          <w:tcPr>
            <w:tcW w:w="2898" w:type="dxa"/>
            <w:shd w:val="clear" w:color="auto" w:fill="E0E0E0"/>
            <w:vAlign w:val="center"/>
          </w:tcPr>
          <w:p w14:paraId="317D08B2" w14:textId="77777777" w:rsidR="006E6BFF" w:rsidRPr="00DC177A" w:rsidRDefault="006E6BFF" w:rsidP="006E6B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iPad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with Apps</w:t>
            </w:r>
          </w:p>
          <w:p w14:paraId="1B595975" w14:textId="77777777" w:rsidR="00AA7A6A" w:rsidRPr="00DC177A" w:rsidRDefault="00AA7A6A" w:rsidP="006E6BF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DC9B10C" w14:textId="0B99087E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D9A0781" w14:textId="77F91051" w:rsidR="00AA7A6A" w:rsidRPr="00DC177A" w:rsidRDefault="00AA7A6A" w:rsidP="001628CC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291EBA27" w14:textId="056E8B6B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1AD83F4A" w14:textId="759E4E9E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7500BA8B" w14:textId="6D835C1E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8015D55" w14:textId="6371CD34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6E2F2B" w14:textId="77777777" w:rsidR="00AA7A6A" w:rsidRDefault="00AA7A6A" w:rsidP="00427042">
            <w:pPr>
              <w:jc w:val="center"/>
              <w:rPr>
                <w:rFonts w:ascii="Arial" w:hAnsi="Arial" w:cs="Arial"/>
              </w:rPr>
            </w:pPr>
          </w:p>
          <w:p w14:paraId="6BAEC267" w14:textId="1FDA29B8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6E6BFF" w:rsidRPr="00DC177A" w14:paraId="6E4E5B24" w14:textId="2A64D7DD" w:rsidTr="00344EBD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1A388F19" w14:textId="4F15A721" w:rsidR="006E6BFF" w:rsidRPr="00DC177A" w:rsidRDefault="006E6BFF" w:rsidP="006E6B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Chromebook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with Apps</w:t>
            </w:r>
          </w:p>
        </w:tc>
        <w:tc>
          <w:tcPr>
            <w:tcW w:w="1309" w:type="dxa"/>
            <w:vAlign w:val="center"/>
          </w:tcPr>
          <w:p w14:paraId="06D6742C" w14:textId="4E7A2D93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6C337766" w14:textId="6D83AC8F" w:rsidR="006E6BFF" w:rsidRPr="00DC177A" w:rsidRDefault="006E6BFF" w:rsidP="00162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D7885D5" w14:textId="151C3BD3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710" w:type="dxa"/>
            <w:vAlign w:val="center"/>
          </w:tcPr>
          <w:p w14:paraId="63B306EE" w14:textId="772FBB21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61DCE65" w14:textId="7D2AEB01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83F526" w14:textId="728675AE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BA093B" w14:textId="77777777" w:rsidR="006E6BFF" w:rsidRPr="00DC177A" w:rsidRDefault="006E6BFF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386ACAE8" w14:textId="7101155D" w:rsidTr="006E6BFF">
        <w:trPr>
          <w:cantSplit/>
          <w:trHeight w:val="920"/>
        </w:trPr>
        <w:tc>
          <w:tcPr>
            <w:tcW w:w="2898" w:type="dxa"/>
            <w:shd w:val="clear" w:color="auto" w:fill="E0E0E0"/>
            <w:vAlign w:val="center"/>
          </w:tcPr>
          <w:p w14:paraId="08E8DBC9" w14:textId="324DCB79" w:rsidR="00AA7A6A" w:rsidRPr="00DC177A" w:rsidRDefault="006E6BFF" w:rsidP="006E6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Laptop</w:t>
            </w:r>
          </w:p>
          <w:p w14:paraId="2BBAA31E" w14:textId="5F153C01" w:rsidR="00AA7A6A" w:rsidRPr="00DC177A" w:rsidRDefault="00AA7A6A" w:rsidP="006E6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108027" w14:textId="351E4C68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3E11323B" w14:textId="2B5D78D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4C0E803" w14:textId="40C0FE35" w:rsidR="00AA7A6A" w:rsidRPr="00DC177A" w:rsidRDefault="006E6BFF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710" w:type="dxa"/>
            <w:vAlign w:val="center"/>
          </w:tcPr>
          <w:p w14:paraId="6791881D" w14:textId="46E510F1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51FB63F" w14:textId="5CC7D7A6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C9F7670" w14:textId="7777777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9D9795" w14:textId="7777777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57D1C21D" w:rsidR="00171DAE" w:rsidRDefault="00427042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p w14:paraId="3969CA97" w14:textId="77777777" w:rsidR="006E6BFF" w:rsidRDefault="006E6BFF" w:rsidP="00F213A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6E6BFF" w:rsidSect="004A4C75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6167D2C4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64C4C"/>
    <w:rsid w:val="000C214C"/>
    <w:rsid w:val="001415A9"/>
    <w:rsid w:val="001628CC"/>
    <w:rsid w:val="00162F73"/>
    <w:rsid w:val="00171DAE"/>
    <w:rsid w:val="001A2782"/>
    <w:rsid w:val="001B6D1F"/>
    <w:rsid w:val="001B7ED2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4A4C75"/>
    <w:rsid w:val="00595C88"/>
    <w:rsid w:val="00631006"/>
    <w:rsid w:val="00641C52"/>
    <w:rsid w:val="006A06D0"/>
    <w:rsid w:val="006A4EEF"/>
    <w:rsid w:val="006B2FF1"/>
    <w:rsid w:val="006D49F6"/>
    <w:rsid w:val="006E6BFF"/>
    <w:rsid w:val="0079544B"/>
    <w:rsid w:val="007A0C74"/>
    <w:rsid w:val="007A4D22"/>
    <w:rsid w:val="007B1B4D"/>
    <w:rsid w:val="007F74E5"/>
    <w:rsid w:val="00843143"/>
    <w:rsid w:val="008E00B3"/>
    <w:rsid w:val="008E52AC"/>
    <w:rsid w:val="008F65D5"/>
    <w:rsid w:val="009270DA"/>
    <w:rsid w:val="00946599"/>
    <w:rsid w:val="009932B2"/>
    <w:rsid w:val="009B6B43"/>
    <w:rsid w:val="009C5AE4"/>
    <w:rsid w:val="009F426E"/>
    <w:rsid w:val="00A16946"/>
    <w:rsid w:val="00A34D42"/>
    <w:rsid w:val="00A379A4"/>
    <w:rsid w:val="00AA7A6A"/>
    <w:rsid w:val="00AB3B9F"/>
    <w:rsid w:val="00BA497E"/>
    <w:rsid w:val="00BC1C73"/>
    <w:rsid w:val="00C344AE"/>
    <w:rsid w:val="00C3777B"/>
    <w:rsid w:val="00C51C8B"/>
    <w:rsid w:val="00C86EFF"/>
    <w:rsid w:val="00CA7080"/>
    <w:rsid w:val="00CD4C29"/>
    <w:rsid w:val="00D57047"/>
    <w:rsid w:val="00DC177A"/>
    <w:rsid w:val="00DE53BA"/>
    <w:rsid w:val="00E3503A"/>
    <w:rsid w:val="00E444A4"/>
    <w:rsid w:val="00E746D1"/>
    <w:rsid w:val="00EC3080"/>
    <w:rsid w:val="00F213AF"/>
    <w:rsid w:val="00F545C4"/>
    <w:rsid w:val="00F93FE1"/>
    <w:rsid w:val="00FA2EB7"/>
    <w:rsid w:val="00FA559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3</cp:revision>
  <cp:lastPrinted>2003-12-01T23:08:00Z</cp:lastPrinted>
  <dcterms:created xsi:type="dcterms:W3CDTF">2017-05-13T19:42:00Z</dcterms:created>
  <dcterms:modified xsi:type="dcterms:W3CDTF">2017-05-13T19:46:00Z</dcterms:modified>
</cp:coreProperties>
</file>