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BF2F7" w14:textId="5C2D60EE" w:rsidR="00F213AF" w:rsidRPr="00BB0739" w:rsidRDefault="00F213AF" w:rsidP="00BB0739">
      <w:pPr>
        <w:tabs>
          <w:tab w:val="left" w:pos="280"/>
        </w:tabs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 w:rsidRPr="00DC177A">
        <w:rPr>
          <w:rFonts w:ascii="Arial" w:hAnsi="Arial" w:cs="Arial"/>
          <w:b/>
          <w:bCs/>
          <w:sz w:val="32"/>
          <w:szCs w:val="32"/>
        </w:rPr>
        <w:t>Case Study #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Pr="00DC177A">
        <w:rPr>
          <w:rFonts w:ascii="Arial" w:hAnsi="Arial" w:cs="Arial"/>
          <w:b/>
          <w:bCs/>
          <w:sz w:val="32"/>
          <w:szCs w:val="32"/>
        </w:rPr>
        <w:t xml:space="preserve"> – AT Category: </w:t>
      </w:r>
      <w:r w:rsidR="00BC289C">
        <w:rPr>
          <w:rFonts w:ascii="Arial" w:hAnsi="Arial" w:cs="Arial"/>
          <w:b/>
          <w:bCs/>
          <w:sz w:val="32"/>
          <w:szCs w:val="32"/>
        </w:rPr>
        <w:t>Vision</w:t>
      </w:r>
      <w:r w:rsidRPr="00DC177A">
        <w:rPr>
          <w:rFonts w:ascii="Arial" w:hAnsi="Arial" w:cs="Arial"/>
          <w:b/>
          <w:bCs/>
          <w:sz w:val="32"/>
          <w:szCs w:val="32"/>
        </w:rPr>
        <w:t xml:space="preserve"> (</w:t>
      </w:r>
      <w:r>
        <w:rPr>
          <w:rFonts w:ascii="Arial" w:hAnsi="Arial" w:cs="Arial"/>
          <w:b/>
          <w:bCs/>
          <w:sz w:val="32"/>
          <w:szCs w:val="32"/>
        </w:rPr>
        <w:t>HAAT</w:t>
      </w:r>
      <w:r w:rsidRPr="00DC177A">
        <w:rPr>
          <w:rFonts w:ascii="Arial" w:hAnsi="Arial" w:cs="Arial"/>
          <w:b/>
          <w:bCs/>
          <w:sz w:val="32"/>
          <w:szCs w:val="32"/>
        </w:rPr>
        <w:t>)</w:t>
      </w:r>
    </w:p>
    <w:p w14:paraId="5CB4DD99" w14:textId="6C099823" w:rsidR="00F213AF" w:rsidRPr="00DC177A" w:rsidRDefault="00F213AF" w:rsidP="00F213AF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Human</w:t>
      </w:r>
      <w:r w:rsidRPr="00DC177A">
        <w:rPr>
          <w:rFonts w:ascii="Arial" w:hAnsi="Arial" w:cs="Arial"/>
          <w:sz w:val="28"/>
        </w:rPr>
        <w:t xml:space="preserve"> –</w:t>
      </w:r>
      <w:r>
        <w:rPr>
          <w:rFonts w:ascii="Arial" w:hAnsi="Arial" w:cs="Arial"/>
          <w:sz w:val="28"/>
        </w:rPr>
        <w:t xml:space="preserve"> </w:t>
      </w:r>
      <w:r w:rsidR="00546185">
        <w:rPr>
          <w:rFonts w:ascii="Arial" w:hAnsi="Arial" w:cs="Arial"/>
        </w:rPr>
        <w:t>Woman</w:t>
      </w:r>
      <w:r w:rsidR="00546185" w:rsidRPr="00546185">
        <w:rPr>
          <w:rFonts w:ascii="Arial" w:hAnsi="Arial" w:cs="Arial"/>
        </w:rPr>
        <w:t xml:space="preserve"> who is blind, reads braille, and uses a white cane.</w:t>
      </w:r>
    </w:p>
    <w:p w14:paraId="21A617B1" w14:textId="0B62DDD8" w:rsidR="00F213AF" w:rsidRPr="00546185" w:rsidRDefault="00F213AF" w:rsidP="00F213AF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Activity</w:t>
      </w:r>
      <w:r w:rsidRPr="00DC177A">
        <w:rPr>
          <w:rFonts w:ascii="Arial" w:hAnsi="Arial" w:cs="Arial"/>
          <w:sz w:val="28"/>
        </w:rPr>
        <w:t xml:space="preserve"> – </w:t>
      </w:r>
      <w:r w:rsidR="00546185" w:rsidRPr="00546185">
        <w:rPr>
          <w:rFonts w:ascii="Arial" w:hAnsi="Arial" w:cs="Arial"/>
        </w:rPr>
        <w:t>Navigating within spa services business, operating various appliances, and distinguishing between contents of bottles.</w:t>
      </w:r>
    </w:p>
    <w:p w14:paraId="7BE7A45C" w14:textId="6546CCA9" w:rsidR="00F213AF" w:rsidRDefault="00F213AF" w:rsidP="00F213AF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36"/>
        </w:rPr>
        <w:t>Assistive Technology</w:t>
      </w:r>
      <w:r w:rsidRPr="00DC177A">
        <w:rPr>
          <w:rFonts w:ascii="Arial" w:hAnsi="Arial" w:cs="Arial"/>
          <w:sz w:val="28"/>
        </w:rPr>
        <w:t xml:space="preserve"> –</w:t>
      </w:r>
      <w:r>
        <w:rPr>
          <w:rFonts w:ascii="Arial" w:hAnsi="Arial" w:cs="Arial"/>
          <w:sz w:val="28"/>
        </w:rPr>
        <w:t xml:space="preserve"> </w:t>
      </w:r>
      <w:r w:rsidRPr="00DC177A">
        <w:rPr>
          <w:rFonts w:ascii="Arial" w:hAnsi="Arial" w:cs="Arial"/>
        </w:rPr>
        <w:t xml:space="preserve">Does the </w:t>
      </w:r>
      <w:r>
        <w:rPr>
          <w:rFonts w:ascii="Arial" w:hAnsi="Arial" w:cs="Arial"/>
        </w:rPr>
        <w:t>employee</w:t>
      </w:r>
      <w:r w:rsidRPr="00DC177A">
        <w:rPr>
          <w:rFonts w:ascii="Arial" w:hAnsi="Arial" w:cs="Arial"/>
        </w:rPr>
        <w:t xml:space="preserve"> already have access to tools?</w:t>
      </w:r>
      <w:r>
        <w:rPr>
          <w:rFonts w:ascii="Arial" w:hAnsi="Arial" w:cs="Arial"/>
        </w:rPr>
        <w:t xml:space="preserve"> </w:t>
      </w:r>
      <w:r w:rsidR="00546185">
        <w:rPr>
          <w:rFonts w:ascii="Arial" w:hAnsi="Arial" w:cs="Arial"/>
        </w:rPr>
        <w:t>White cane.</w:t>
      </w:r>
    </w:p>
    <w:p w14:paraId="00994D12" w14:textId="08AFFB22" w:rsidR="00F213AF" w:rsidRPr="000A3C43" w:rsidRDefault="00F213AF" w:rsidP="00F213AF">
      <w:pPr>
        <w:rPr>
          <w:rFonts w:ascii="Arial" w:hAnsi="Arial" w:cs="Arial"/>
          <w:b/>
        </w:rPr>
      </w:pPr>
      <w:r>
        <w:rPr>
          <w:rFonts w:ascii="Arial" w:hAnsi="Arial" w:cs="Arial"/>
          <w:sz w:val="28"/>
        </w:rPr>
        <w:t xml:space="preserve">*Context – </w:t>
      </w:r>
      <w:r w:rsidR="00546185" w:rsidRPr="000A3C43">
        <w:rPr>
          <w:rFonts w:ascii="Arial" w:hAnsi="Arial" w:cs="Arial"/>
        </w:rPr>
        <w:t>This employee is a Licensed Massage Therapist who needs minimal workplace accommodations and assistive technology.</w:t>
      </w:r>
    </w:p>
    <w:p w14:paraId="142E5188" w14:textId="77777777" w:rsidR="00F213AF" w:rsidRPr="00DC177A" w:rsidRDefault="00F213AF" w:rsidP="00F213AF">
      <w:pPr>
        <w:contextualSpacing/>
        <w:rPr>
          <w:rFonts w:ascii="Arial" w:hAnsi="Arial" w:cs="Arial"/>
          <w:b/>
          <w:sz w:val="16"/>
          <w:szCs w:val="16"/>
        </w:rPr>
      </w:pPr>
    </w:p>
    <w:p w14:paraId="4FFA8567" w14:textId="77777777" w:rsidR="00F213AF" w:rsidRPr="00DC177A" w:rsidRDefault="00F213AF" w:rsidP="00F213AF">
      <w:pPr>
        <w:tabs>
          <w:tab w:val="center" w:pos="6480"/>
          <w:tab w:val="center" w:pos="11070"/>
        </w:tabs>
        <w:spacing w:before="120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32"/>
        </w:rPr>
        <w:t xml:space="preserve">           Low-Tech</w:t>
      </w:r>
      <w:r>
        <w:rPr>
          <w:rFonts w:ascii="Arial" w:hAnsi="Arial" w:cs="Arial"/>
          <w:b/>
          <w:sz w:val="32"/>
        </w:rPr>
        <w:tab/>
        <w:t>Mid-Tech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sz w:val="32"/>
        </w:rPr>
        <w:t>High</w:t>
      </w:r>
      <w:r w:rsidRPr="00DC177A">
        <w:rPr>
          <w:rFonts w:ascii="Arial" w:hAnsi="Arial" w:cs="Arial"/>
          <w:b/>
          <w:sz w:val="32"/>
        </w:rPr>
        <w:t>-Tech</w:t>
      </w:r>
    </w:p>
    <w:p w14:paraId="58DCB232" w14:textId="445248EC" w:rsidR="00F213AF" w:rsidRPr="00DC177A" w:rsidRDefault="00F213AF" w:rsidP="00F213AF">
      <w:pPr>
        <w:tabs>
          <w:tab w:val="center" w:pos="6480"/>
        </w:tabs>
        <w:spacing w:before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="000A3C43">
        <w:rPr>
          <w:rFonts w:ascii="Arial" w:hAnsi="Arial" w:cs="Arial"/>
          <w:noProof/>
        </w:rPr>
        <w:t>Perkins Brailler</w:t>
      </w:r>
      <w:r w:rsidR="00BC289C">
        <w:rPr>
          <w:rFonts w:ascii="Arial" w:hAnsi="Arial" w:cs="Arial"/>
          <w:noProof/>
        </w:rPr>
        <w:t xml:space="preserve"> – </w:t>
      </w:r>
      <w:r w:rsidR="00546185">
        <w:rPr>
          <w:rFonts w:ascii="Arial" w:hAnsi="Arial" w:cs="Arial"/>
          <w:b/>
          <w:noProof/>
          <w:color w:val="7030A0"/>
        </w:rPr>
        <w:t>Dymo Queen</w:t>
      </w:r>
      <w:r w:rsidR="000A3C43">
        <w:rPr>
          <w:rFonts w:ascii="Arial" w:hAnsi="Arial" w:cs="Arial"/>
          <w:noProof/>
          <w:color w:val="000000" w:themeColor="text1"/>
        </w:rPr>
        <w:t xml:space="preserve"> </w:t>
      </w:r>
    </w:p>
    <w:p w14:paraId="25AD0E5E" w14:textId="77777777" w:rsidR="00F213AF" w:rsidRPr="00DC177A" w:rsidRDefault="00F213AF" w:rsidP="00F213AF">
      <w:pPr>
        <w:spacing w:before="1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802519" wp14:editId="7AA8B0DD">
                <wp:simplePos x="0" y="0"/>
                <wp:positionH relativeFrom="column">
                  <wp:posOffset>165735</wp:posOffset>
                </wp:positionH>
                <wp:positionV relativeFrom="paragraph">
                  <wp:posOffset>105410</wp:posOffset>
                </wp:positionV>
                <wp:extent cx="8000365" cy="31369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036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9F3D5" w14:textId="23C45E3A" w:rsidR="00F213AF" w:rsidRPr="00F213AF" w:rsidRDefault="00F213AF" w:rsidP="00F213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0251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3.05pt;margin-top:8.3pt;width:629.95pt;height:24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" filled="f" stroked="f">
                <v:textbox>
                  <w:txbxContent>
                    <w:p w14:paraId="0E39F3D5" w14:textId="23C45E3A" w:rsidR="00F213AF" w:rsidRPr="00F213AF" w:rsidRDefault="00F213AF" w:rsidP="00F213A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C177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046CFE" wp14:editId="1408CA3B">
                <wp:simplePos x="0" y="0"/>
                <wp:positionH relativeFrom="column">
                  <wp:posOffset>19050</wp:posOffset>
                </wp:positionH>
                <wp:positionV relativeFrom="paragraph">
                  <wp:posOffset>45508</wp:posOffset>
                </wp:positionV>
                <wp:extent cx="8305800" cy="45085"/>
                <wp:effectExtent l="25400" t="76200" r="127000" b="10731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9BF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.5pt;margin-top:3.6pt;width:654pt;height:3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" strokecolor="#4579b8 [3044]">
                <v:stroke startarrow="block" endarrow="block"/>
              </v:shape>
            </w:pict>
          </mc:Fallback>
        </mc:AlternateContent>
      </w:r>
    </w:p>
    <w:p w14:paraId="7B0CFCB1" w14:textId="77777777" w:rsidR="00F213AF" w:rsidRDefault="00F213AF" w:rsidP="00F213AF">
      <w:pPr>
        <w:rPr>
          <w:rFonts w:ascii="Arial" w:hAnsi="Arial" w:cs="Arial"/>
          <w:sz w:val="22"/>
          <w:szCs w:val="22"/>
        </w:rPr>
      </w:pPr>
    </w:p>
    <w:p w14:paraId="3C471C9E" w14:textId="77777777" w:rsidR="00F213AF" w:rsidRPr="00DC177A" w:rsidRDefault="00F213AF" w:rsidP="00F213AF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 xml:space="preserve">STEP 1: Based on </w:t>
      </w:r>
      <w:r>
        <w:rPr>
          <w:rFonts w:ascii="Arial" w:hAnsi="Arial" w:cs="Arial"/>
          <w:sz w:val="22"/>
          <w:szCs w:val="22"/>
        </w:rPr>
        <w:t>HAAT</w:t>
      </w:r>
      <w:r w:rsidRPr="00DC177A">
        <w:rPr>
          <w:rFonts w:ascii="Arial" w:hAnsi="Arial" w:cs="Arial"/>
          <w:sz w:val="22"/>
          <w:szCs w:val="22"/>
        </w:rPr>
        <w:t xml:space="preserve"> data, enter descriptors or functions needed by the </w:t>
      </w:r>
      <w:r>
        <w:rPr>
          <w:rFonts w:ascii="Arial" w:hAnsi="Arial" w:cs="Arial"/>
          <w:sz w:val="22"/>
          <w:szCs w:val="22"/>
        </w:rPr>
        <w:t>person</w:t>
      </w:r>
      <w:r w:rsidRPr="00DC177A">
        <w:rPr>
          <w:rFonts w:ascii="Arial" w:hAnsi="Arial" w:cs="Arial"/>
          <w:sz w:val="22"/>
          <w:szCs w:val="22"/>
        </w:rPr>
        <w:t xml:space="preserve"> across the shaded top row - 1 descriptor per column </w:t>
      </w:r>
    </w:p>
    <w:p w14:paraId="0F21BF3B" w14:textId="77777777" w:rsidR="00F213AF" w:rsidRPr="00DC177A" w:rsidRDefault="00F213AF" w:rsidP="00F213AF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2: Enter promising tools in the shaded left column - 1 tool per row</w:t>
      </w:r>
    </w:p>
    <w:p w14:paraId="1CB1E824" w14:textId="77777777" w:rsidR="00F213AF" w:rsidRPr="00DC177A" w:rsidRDefault="00F213AF" w:rsidP="00F213AF">
      <w:pPr>
        <w:spacing w:after="120"/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3: Note whether each tool matches a descriptor by placing an “X” in each of the applicable white boxes</w:t>
      </w:r>
    </w:p>
    <w:p w14:paraId="70237F46" w14:textId="77777777" w:rsidR="00F213AF" w:rsidRPr="00DC177A" w:rsidRDefault="00F213AF" w:rsidP="00F213AF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USE ADDITIONAL SHEETS IF NECESSARY</w:t>
      </w:r>
    </w:p>
    <w:tbl>
      <w:tblPr>
        <w:tblW w:w="13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1309"/>
        <w:gridCol w:w="1530"/>
        <w:gridCol w:w="1530"/>
        <w:gridCol w:w="1710"/>
        <w:gridCol w:w="1710"/>
        <w:gridCol w:w="1440"/>
        <w:gridCol w:w="1440"/>
      </w:tblGrid>
      <w:tr w:rsidR="00F213AF" w:rsidRPr="00DC177A" w14:paraId="16FDF6D0" w14:textId="77777777" w:rsidTr="003408D8">
        <w:trPr>
          <w:cantSplit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CD6843D" w14:textId="77777777" w:rsidR="00F213AF" w:rsidRPr="00DC177A" w:rsidRDefault="00F213AF" w:rsidP="003408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C9BC989" w14:textId="77777777" w:rsidR="00F213AF" w:rsidRPr="00DC177A" w:rsidRDefault="00F213AF" w:rsidP="003408D8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DCE122F" wp14:editId="459C7E80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9E81E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"/>
                  </w:pict>
                </mc:Fallback>
              </mc:AlternateContent>
            </w:r>
            <w:r w:rsidRPr="00DC177A">
              <w:rPr>
                <w:rFonts w:ascii="Arial" w:hAnsi="Arial" w:cs="Arial"/>
                <w:b/>
                <w:bCs/>
              </w:rPr>
              <w:t>Descriptors</w:t>
            </w:r>
          </w:p>
          <w:p w14:paraId="2F8F8182" w14:textId="77777777" w:rsidR="00F213AF" w:rsidRPr="00DC177A" w:rsidRDefault="00F213AF" w:rsidP="003408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B5587D9" w14:textId="5D2741BD" w:rsidR="00F213AF" w:rsidRPr="00DC177A" w:rsidRDefault="00546185" w:rsidP="00BC289C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Produces braille labels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B496939" w14:textId="78417F60" w:rsidR="00F213AF" w:rsidRPr="00C3777B" w:rsidRDefault="00546185" w:rsidP="001B6D1F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Lightweight and portable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567DEF" w14:textId="0212564C" w:rsidR="00F213AF" w:rsidRPr="00490029" w:rsidRDefault="00F213AF" w:rsidP="001B6D1F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E24CABF" w14:textId="77777777" w:rsidR="00F213AF" w:rsidRPr="00DC177A" w:rsidRDefault="00F213AF" w:rsidP="003408D8">
            <w:pPr>
              <w:pStyle w:val="ListParagraph"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482BBE9" w14:textId="3B1B71B3" w:rsidR="00F213AF" w:rsidRPr="00DC177A" w:rsidRDefault="00F213AF" w:rsidP="003408D8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FB9991E" w14:textId="26E5C269" w:rsidR="00F213AF" w:rsidRPr="00DC177A" w:rsidRDefault="00F213AF" w:rsidP="003408D8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E6E6E6"/>
          </w:tcPr>
          <w:p w14:paraId="2E33DEFA" w14:textId="575FFC93" w:rsidR="00F213AF" w:rsidRPr="00C3777B" w:rsidRDefault="00F213AF" w:rsidP="003408D8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13AF" w:rsidRPr="00DC177A" w14:paraId="58655790" w14:textId="77777777" w:rsidTr="003408D8">
        <w:trPr>
          <w:cantSplit/>
          <w:trHeight w:val="674"/>
        </w:trPr>
        <w:tc>
          <w:tcPr>
            <w:tcW w:w="2898" w:type="dxa"/>
            <w:tcBorders>
              <w:top w:val="single" w:sz="4" w:space="0" w:color="auto"/>
            </w:tcBorders>
            <w:shd w:val="clear" w:color="auto" w:fill="E0E0E0"/>
          </w:tcPr>
          <w:p w14:paraId="27F242CF" w14:textId="77777777" w:rsidR="00F213AF" w:rsidRPr="00DC177A" w:rsidRDefault="00F213AF" w:rsidP="003408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FADBDC8" wp14:editId="67566DDB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2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9A50A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"/>
                  </w:pict>
                </mc:Fallback>
              </mc:AlternateContent>
            </w:r>
          </w:p>
          <w:p w14:paraId="13F9D059" w14:textId="77777777" w:rsidR="00F213AF" w:rsidRPr="00DC177A" w:rsidRDefault="00F213AF" w:rsidP="003408D8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b/>
                <w:bCs/>
              </w:rPr>
              <w:t>Tools</w:t>
            </w:r>
          </w:p>
          <w:p w14:paraId="71BAB54E" w14:textId="77777777" w:rsidR="00F213AF" w:rsidRPr="00DC177A" w:rsidRDefault="00F213AF" w:rsidP="003408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2CA5C69" w14:textId="77777777" w:rsidR="00F213AF" w:rsidRPr="00DC177A" w:rsidRDefault="00F213AF" w:rsidP="003408D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847F159" w14:textId="77777777" w:rsidR="00F213AF" w:rsidRPr="00DC177A" w:rsidRDefault="00F213AF" w:rsidP="003408D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0B02CEEF" w14:textId="77777777" w:rsidR="00F213AF" w:rsidRPr="00DC177A" w:rsidRDefault="00F213AF" w:rsidP="003408D8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05C95403" w14:textId="77777777" w:rsidR="00F213AF" w:rsidRPr="00DC177A" w:rsidRDefault="00F213AF" w:rsidP="003408D8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17A89883" w14:textId="77777777" w:rsidR="00F213AF" w:rsidRPr="00DC177A" w:rsidRDefault="00F213AF" w:rsidP="003408D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9EF8D84" w14:textId="77777777" w:rsidR="00F213AF" w:rsidRPr="00DC177A" w:rsidRDefault="00F213AF" w:rsidP="003408D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shd w:val="clear" w:color="auto" w:fill="D9D9D9"/>
          </w:tcPr>
          <w:p w14:paraId="3614D613" w14:textId="77777777" w:rsidR="00F213AF" w:rsidRPr="00DC177A" w:rsidRDefault="00F213AF" w:rsidP="003408D8">
            <w:pPr>
              <w:rPr>
                <w:rFonts w:ascii="Arial" w:hAnsi="Arial" w:cs="Arial"/>
              </w:rPr>
            </w:pPr>
          </w:p>
        </w:tc>
      </w:tr>
      <w:tr w:rsidR="00F213AF" w:rsidRPr="00DC177A" w14:paraId="2BC39E36" w14:textId="77777777" w:rsidTr="001B6D1F">
        <w:trPr>
          <w:cantSplit/>
          <w:trHeight w:val="665"/>
        </w:trPr>
        <w:tc>
          <w:tcPr>
            <w:tcW w:w="2898" w:type="dxa"/>
            <w:shd w:val="clear" w:color="auto" w:fill="E0E0E0"/>
          </w:tcPr>
          <w:p w14:paraId="390D5CCB" w14:textId="6BC385E4" w:rsidR="00F213AF" w:rsidRPr="001B6D1F" w:rsidRDefault="009A7842" w:rsidP="00520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Perkins Brailler</w:t>
            </w:r>
          </w:p>
        </w:tc>
        <w:tc>
          <w:tcPr>
            <w:tcW w:w="1309" w:type="dxa"/>
            <w:vAlign w:val="center"/>
          </w:tcPr>
          <w:p w14:paraId="50AD9B2E" w14:textId="77777777" w:rsidR="00F213AF" w:rsidRPr="00DC177A" w:rsidRDefault="00F213AF" w:rsidP="001B6D1F">
            <w:pPr>
              <w:jc w:val="center"/>
              <w:rPr>
                <w:rFonts w:ascii="Arial" w:hAnsi="Arial" w:cs="Arial"/>
              </w:rPr>
            </w:pPr>
            <w:r w:rsidRPr="00DC177A">
              <w:rPr>
                <w:rFonts w:ascii="Arial" w:hAnsi="Arial" w:cs="Arial"/>
              </w:rPr>
              <w:t>X</w:t>
            </w:r>
          </w:p>
        </w:tc>
        <w:tc>
          <w:tcPr>
            <w:tcW w:w="1530" w:type="dxa"/>
            <w:vAlign w:val="center"/>
          </w:tcPr>
          <w:p w14:paraId="2F271FD5" w14:textId="326A89C9" w:rsidR="00F213AF" w:rsidRPr="00DC177A" w:rsidRDefault="00F213AF" w:rsidP="001B6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0AFD0C58" w14:textId="0B0CCB84" w:rsidR="00F213AF" w:rsidRPr="00DC177A" w:rsidRDefault="00F213AF" w:rsidP="001B6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28CF36E8" w14:textId="6247D72B" w:rsidR="00F213AF" w:rsidRPr="00DC177A" w:rsidRDefault="00F213AF" w:rsidP="001B6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307A18D5" w14:textId="186989B8" w:rsidR="00F213AF" w:rsidRPr="00DC177A" w:rsidRDefault="00F213AF" w:rsidP="003408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57175FD8" w14:textId="66DA2088" w:rsidR="00F213AF" w:rsidRPr="00DC177A" w:rsidRDefault="00F213AF" w:rsidP="003408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6C4D1B6" w14:textId="77777777" w:rsidR="00F213AF" w:rsidRDefault="00F213AF" w:rsidP="003408D8">
            <w:pPr>
              <w:jc w:val="center"/>
              <w:rPr>
                <w:rFonts w:ascii="Arial" w:hAnsi="Arial" w:cs="Arial"/>
              </w:rPr>
            </w:pPr>
          </w:p>
          <w:p w14:paraId="37AE10B4" w14:textId="591EEFD9" w:rsidR="00F213AF" w:rsidRPr="00DC177A" w:rsidRDefault="00F213AF" w:rsidP="003408D8">
            <w:pPr>
              <w:jc w:val="center"/>
              <w:rPr>
                <w:rFonts w:ascii="Arial" w:hAnsi="Arial" w:cs="Arial"/>
              </w:rPr>
            </w:pPr>
          </w:p>
        </w:tc>
      </w:tr>
      <w:tr w:rsidR="00F213AF" w:rsidRPr="00DC177A" w14:paraId="65D2A3A2" w14:textId="77777777" w:rsidTr="001B6D1F">
        <w:trPr>
          <w:cantSplit/>
          <w:trHeight w:val="584"/>
        </w:trPr>
        <w:tc>
          <w:tcPr>
            <w:tcW w:w="2898" w:type="dxa"/>
            <w:shd w:val="clear" w:color="auto" w:fill="E0E0E0"/>
          </w:tcPr>
          <w:p w14:paraId="0A9948C6" w14:textId="085B728F" w:rsidR="00F213AF" w:rsidRPr="00DC177A" w:rsidRDefault="00546185" w:rsidP="0054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Dymo Queen</w:t>
            </w:r>
            <w:r w:rsidR="009A7842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Brailler-Bump-Dot Device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14:paraId="35898E86" w14:textId="28BAB986" w:rsidR="00F213AF" w:rsidRPr="00DC177A" w:rsidRDefault="009A7842" w:rsidP="003408D8">
            <w:pPr>
              <w:jc w:val="center"/>
              <w:rPr>
                <w:rFonts w:ascii="Arial" w:hAnsi="Arial" w:cs="Arial"/>
              </w:rPr>
            </w:pPr>
            <w:r w:rsidRPr="00DC177A">
              <w:rPr>
                <w:rFonts w:ascii="Arial" w:hAnsi="Arial" w:cs="Arial"/>
              </w:rPr>
              <w:t>X</w:t>
            </w:r>
          </w:p>
        </w:tc>
        <w:tc>
          <w:tcPr>
            <w:tcW w:w="1530" w:type="dxa"/>
            <w:vAlign w:val="center"/>
          </w:tcPr>
          <w:p w14:paraId="792D862A" w14:textId="1E6C0194" w:rsidR="00F213AF" w:rsidRPr="00DC177A" w:rsidRDefault="009A7842" w:rsidP="003408D8">
            <w:pPr>
              <w:jc w:val="center"/>
              <w:rPr>
                <w:rFonts w:ascii="Arial" w:hAnsi="Arial" w:cs="Arial"/>
              </w:rPr>
            </w:pPr>
            <w:r w:rsidRPr="00DC177A">
              <w:rPr>
                <w:rFonts w:ascii="Arial" w:hAnsi="Arial" w:cs="Arial"/>
              </w:rPr>
              <w:t>X</w:t>
            </w:r>
          </w:p>
        </w:tc>
        <w:tc>
          <w:tcPr>
            <w:tcW w:w="1530" w:type="dxa"/>
            <w:vAlign w:val="center"/>
          </w:tcPr>
          <w:p w14:paraId="6280F124" w14:textId="2231F5B5" w:rsidR="00F213AF" w:rsidRPr="00DC177A" w:rsidRDefault="00F213AF" w:rsidP="003408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07AFE3E6" w14:textId="0CF65C83" w:rsidR="00F213AF" w:rsidRPr="00DC177A" w:rsidRDefault="00F213AF" w:rsidP="003408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01C69EAA" w14:textId="23D5040E" w:rsidR="00F213AF" w:rsidRPr="00DC177A" w:rsidRDefault="00F213AF" w:rsidP="00FA559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BC18466" w14:textId="04F5DADE" w:rsidR="00F213AF" w:rsidRPr="00DC177A" w:rsidRDefault="00F213AF" w:rsidP="003408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A011015" w14:textId="77777777" w:rsidR="00F213AF" w:rsidRPr="00DC177A" w:rsidRDefault="00F213AF" w:rsidP="003408D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4206730" w14:textId="77777777" w:rsidR="00F213AF" w:rsidRDefault="00F213AF" w:rsidP="00427042">
      <w:pPr>
        <w:tabs>
          <w:tab w:val="left" w:pos="280"/>
        </w:tabs>
        <w:rPr>
          <w:rFonts w:ascii="Arial" w:hAnsi="Arial" w:cs="Arial"/>
          <w:b/>
          <w:bCs/>
          <w:sz w:val="16"/>
          <w:szCs w:val="16"/>
        </w:rPr>
      </w:pPr>
    </w:p>
    <w:p w14:paraId="2E326B52" w14:textId="77777777" w:rsidR="00F213AF" w:rsidRDefault="00F213AF" w:rsidP="009A7842">
      <w:pPr>
        <w:rPr>
          <w:rFonts w:ascii="Arial" w:hAnsi="Arial" w:cs="Arial"/>
          <w:b/>
          <w:bCs/>
          <w:sz w:val="16"/>
          <w:szCs w:val="16"/>
        </w:rPr>
      </w:pPr>
    </w:p>
    <w:p w14:paraId="0FB5314F" w14:textId="0684CCEB" w:rsidR="007B1B4D" w:rsidRDefault="007B1B4D" w:rsidP="00427042">
      <w:pPr>
        <w:tabs>
          <w:tab w:val="left" w:pos="280"/>
        </w:tabs>
        <w:rPr>
          <w:rFonts w:ascii="Arial" w:hAnsi="Arial" w:cs="Arial"/>
          <w:b/>
          <w:bCs/>
          <w:sz w:val="16"/>
          <w:szCs w:val="16"/>
        </w:rPr>
      </w:pPr>
      <w:r w:rsidRPr="00DC177A">
        <w:rPr>
          <w:rFonts w:ascii="Arial" w:hAnsi="Arial" w:cs="Arial"/>
          <w:b/>
          <w:bCs/>
          <w:sz w:val="16"/>
          <w:szCs w:val="16"/>
        </w:rPr>
        <w:tab/>
      </w:r>
    </w:p>
    <w:sectPr w:rsidR="007B1B4D" w:rsidSect="006A06D0">
      <w:headerReference w:type="default" r:id="rId7"/>
      <w:footerReference w:type="default" r:id="rId8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3BB81" w14:textId="77777777" w:rsidR="00462698" w:rsidRDefault="00462698">
      <w:r>
        <w:separator/>
      </w:r>
    </w:p>
  </w:endnote>
  <w:endnote w:type="continuationSeparator" w:id="0">
    <w:p w14:paraId="4A879E9C" w14:textId="77777777" w:rsidR="00462698" w:rsidRDefault="0046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7495F" w14:textId="045154DE" w:rsidR="00490029" w:rsidRDefault="00490029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Modified from Joy Zabala’s SETT Scaffold for Tool Selection by Oklahoma ABLE Tech</w:t>
    </w:r>
  </w:p>
  <w:p w14:paraId="22094CC2" w14:textId="6603E55C" w:rsidR="00490029" w:rsidRDefault="00490029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© Joy Zabala (Revised 2005) PERMISSION TO USE OR MODIFY GRANTED IF CREDITS ARE MAINTAINED</w:t>
    </w:r>
  </w:p>
  <w:p w14:paraId="79D05F1B" w14:textId="3E007C83" w:rsidR="00490029" w:rsidRDefault="00490029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21298" w14:textId="77777777" w:rsidR="00462698" w:rsidRDefault="00462698">
      <w:r>
        <w:separator/>
      </w:r>
    </w:p>
  </w:footnote>
  <w:footnote w:type="continuationSeparator" w:id="0">
    <w:p w14:paraId="32894FBC" w14:textId="77777777" w:rsidR="00462698" w:rsidRDefault="00462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5BF1" w14:textId="081167B5" w:rsidR="00490029" w:rsidRPr="00C51C8B" w:rsidRDefault="00490029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0F6541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D9"/>
    <w:rsid w:val="0000086B"/>
    <w:rsid w:val="00064C4C"/>
    <w:rsid w:val="000A3C43"/>
    <w:rsid w:val="000C214C"/>
    <w:rsid w:val="000D4F6A"/>
    <w:rsid w:val="000F6541"/>
    <w:rsid w:val="001415A9"/>
    <w:rsid w:val="001628CC"/>
    <w:rsid w:val="00162F73"/>
    <w:rsid w:val="00171DAE"/>
    <w:rsid w:val="001A2782"/>
    <w:rsid w:val="001B6D1F"/>
    <w:rsid w:val="001F365B"/>
    <w:rsid w:val="002161EC"/>
    <w:rsid w:val="002258A4"/>
    <w:rsid w:val="002367E0"/>
    <w:rsid w:val="0027090F"/>
    <w:rsid w:val="00271704"/>
    <w:rsid w:val="00291F49"/>
    <w:rsid w:val="002939D9"/>
    <w:rsid w:val="002C26BD"/>
    <w:rsid w:val="002E2FEE"/>
    <w:rsid w:val="003247E0"/>
    <w:rsid w:val="003408D8"/>
    <w:rsid w:val="00354536"/>
    <w:rsid w:val="00381E94"/>
    <w:rsid w:val="00386F52"/>
    <w:rsid w:val="003A36D0"/>
    <w:rsid w:val="003C1DAD"/>
    <w:rsid w:val="003E1715"/>
    <w:rsid w:val="003E2026"/>
    <w:rsid w:val="003F2D6D"/>
    <w:rsid w:val="00415434"/>
    <w:rsid w:val="00427042"/>
    <w:rsid w:val="00462698"/>
    <w:rsid w:val="00466658"/>
    <w:rsid w:val="00490029"/>
    <w:rsid w:val="004A2CD8"/>
    <w:rsid w:val="004C7CB6"/>
    <w:rsid w:val="0050380C"/>
    <w:rsid w:val="00520C25"/>
    <w:rsid w:val="00546185"/>
    <w:rsid w:val="00595C88"/>
    <w:rsid w:val="00641C52"/>
    <w:rsid w:val="006A06D0"/>
    <w:rsid w:val="006A4EEF"/>
    <w:rsid w:val="006B2FF1"/>
    <w:rsid w:val="00720645"/>
    <w:rsid w:val="0079544B"/>
    <w:rsid w:val="007A2B78"/>
    <w:rsid w:val="007A4D22"/>
    <w:rsid w:val="007B1B4D"/>
    <w:rsid w:val="007C7085"/>
    <w:rsid w:val="007D4085"/>
    <w:rsid w:val="007F74E5"/>
    <w:rsid w:val="00843143"/>
    <w:rsid w:val="008A6145"/>
    <w:rsid w:val="008E00B3"/>
    <w:rsid w:val="008E52AC"/>
    <w:rsid w:val="008F65D5"/>
    <w:rsid w:val="009270DA"/>
    <w:rsid w:val="009407C4"/>
    <w:rsid w:val="00946599"/>
    <w:rsid w:val="00960B7F"/>
    <w:rsid w:val="009932B2"/>
    <w:rsid w:val="009A7842"/>
    <w:rsid w:val="009C5AE4"/>
    <w:rsid w:val="00A16946"/>
    <w:rsid w:val="00A34D42"/>
    <w:rsid w:val="00A379A4"/>
    <w:rsid w:val="00A638C4"/>
    <w:rsid w:val="00AA7A6A"/>
    <w:rsid w:val="00BA497E"/>
    <w:rsid w:val="00BB0739"/>
    <w:rsid w:val="00BC1C73"/>
    <w:rsid w:val="00BC289C"/>
    <w:rsid w:val="00BF0A59"/>
    <w:rsid w:val="00C344AE"/>
    <w:rsid w:val="00C3777B"/>
    <w:rsid w:val="00C51C8B"/>
    <w:rsid w:val="00C86EFF"/>
    <w:rsid w:val="00CD4C29"/>
    <w:rsid w:val="00D57047"/>
    <w:rsid w:val="00DC177A"/>
    <w:rsid w:val="00DE53BA"/>
    <w:rsid w:val="00E3503A"/>
    <w:rsid w:val="00E444A4"/>
    <w:rsid w:val="00E746D1"/>
    <w:rsid w:val="00E84343"/>
    <w:rsid w:val="00E90C9A"/>
    <w:rsid w:val="00F213AF"/>
    <w:rsid w:val="00F44FBC"/>
    <w:rsid w:val="00F731A3"/>
    <w:rsid w:val="00F76A1C"/>
    <w:rsid w:val="00F93FE1"/>
    <w:rsid w:val="00FA2EB7"/>
    <w:rsid w:val="00FA559C"/>
    <w:rsid w:val="00FA74BC"/>
    <w:rsid w:val="00FE0FF4"/>
    <w:rsid w:val="00FE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EBBB61"/>
  <w14:defaultImageDpi w14:val="0"/>
  <w15:docId w15:val="{27773EF4-CF69-476C-A653-A8155401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7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47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Maegan Needham</cp:lastModifiedBy>
  <cp:revision>2</cp:revision>
  <cp:lastPrinted>2003-12-01T23:08:00Z</cp:lastPrinted>
  <dcterms:created xsi:type="dcterms:W3CDTF">2017-05-18T21:06:00Z</dcterms:created>
  <dcterms:modified xsi:type="dcterms:W3CDTF">2017-05-18T21:06:00Z</dcterms:modified>
</cp:coreProperties>
</file>