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F2F7" w14:textId="6BD22F9F" w:rsidR="00F213AF" w:rsidRPr="00DC177A" w:rsidRDefault="00944C49" w:rsidP="00F213A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Employment </w:t>
      </w:r>
      <w:r w:rsidR="00F213AF" w:rsidRPr="00DC177A">
        <w:rPr>
          <w:rFonts w:ascii="Arial" w:hAnsi="Arial" w:cs="Arial"/>
          <w:b/>
          <w:bCs/>
          <w:sz w:val="32"/>
          <w:szCs w:val="32"/>
        </w:rPr>
        <w:t>Case Study #</w:t>
      </w:r>
      <w:r w:rsidR="00F213AF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– AT Category: </w:t>
      </w:r>
      <w:r w:rsidR="009E7C3D">
        <w:rPr>
          <w:rFonts w:ascii="Arial" w:hAnsi="Arial" w:cs="Arial"/>
          <w:b/>
          <w:bCs/>
          <w:sz w:val="32"/>
          <w:szCs w:val="32"/>
        </w:rPr>
        <w:t>Reading</w:t>
      </w:r>
      <w:r w:rsidR="007C0CBF">
        <w:rPr>
          <w:rFonts w:ascii="Arial" w:hAnsi="Arial" w:cs="Arial"/>
          <w:b/>
          <w:bCs/>
          <w:sz w:val="32"/>
          <w:szCs w:val="32"/>
        </w:rPr>
        <w:t xml:space="preserve"> </w:t>
      </w:r>
      <w:r w:rsidR="00F213AF" w:rsidRPr="00DC177A">
        <w:rPr>
          <w:rFonts w:ascii="Arial" w:hAnsi="Arial" w:cs="Arial"/>
          <w:b/>
          <w:bCs/>
          <w:sz w:val="32"/>
          <w:szCs w:val="32"/>
        </w:rPr>
        <w:t>(</w:t>
      </w:r>
      <w:r w:rsidR="00F213AF">
        <w:rPr>
          <w:rFonts w:ascii="Arial" w:hAnsi="Arial" w:cs="Arial"/>
          <w:b/>
          <w:bCs/>
          <w:sz w:val="32"/>
          <w:szCs w:val="32"/>
        </w:rPr>
        <w:t>HAAT</w:t>
      </w:r>
      <w:r w:rsidR="00F213AF"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6A5BD54B" w14:textId="1E87C8D7" w:rsidR="00FD6114" w:rsidRDefault="00F213AF" w:rsidP="00F213AF">
      <w:r>
        <w:rPr>
          <w:rFonts w:ascii="Arial" w:hAnsi="Arial" w:cs="Arial"/>
          <w:b/>
          <w:sz w:val="36"/>
        </w:rPr>
        <w:t>Human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5B625A" w:rsidRPr="00DA5BAC">
        <w:rPr>
          <w:rFonts w:ascii="Arial" w:hAnsi="Arial" w:cs="Arial"/>
        </w:rPr>
        <w:t>adult, attorney with a reading disability working in an office and in multiple courtroom settings</w:t>
      </w:r>
    </w:p>
    <w:p w14:paraId="21A617B1" w14:textId="4669393A" w:rsidR="00F213AF" w:rsidRPr="00DC177A" w:rsidRDefault="00F213AF" w:rsidP="00F213AF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–</w:t>
      </w:r>
      <w:r w:rsidR="00EE2430" w:rsidRPr="00DA5BAC">
        <w:rPr>
          <w:rFonts w:ascii="Arial" w:hAnsi="Arial" w:cs="Arial"/>
        </w:rPr>
        <w:t xml:space="preserve"> Must stay informed on developments in cases through many hard copy and digital copies</w:t>
      </w:r>
      <w:r w:rsidR="00EE2430">
        <w:rPr>
          <w:rFonts w:ascii="Arial" w:hAnsi="Arial" w:cs="Arial"/>
          <w:sz w:val="28"/>
        </w:rPr>
        <w:t xml:space="preserve"> </w:t>
      </w:r>
      <w:r w:rsidR="005B625A">
        <w:rPr>
          <w:rFonts w:ascii="Arial" w:hAnsi="Arial" w:cs="Arial"/>
          <w:sz w:val="28"/>
        </w:rPr>
        <w:t xml:space="preserve"> </w:t>
      </w:r>
    </w:p>
    <w:p w14:paraId="7BE7A45C" w14:textId="5FE58053" w:rsidR="00F213AF" w:rsidRDefault="00F213AF" w:rsidP="00F213A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Assistive Technology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EE2430" w:rsidRPr="00DC177A">
        <w:rPr>
          <w:rFonts w:ascii="Arial" w:hAnsi="Arial" w:cs="Arial"/>
        </w:rPr>
        <w:t xml:space="preserve">Does the </w:t>
      </w:r>
      <w:r w:rsidR="00EE2430">
        <w:rPr>
          <w:rFonts w:ascii="Arial" w:hAnsi="Arial" w:cs="Arial"/>
        </w:rPr>
        <w:t>employee</w:t>
      </w:r>
      <w:r w:rsidR="00EE2430" w:rsidRPr="00DC177A">
        <w:rPr>
          <w:rFonts w:ascii="Arial" w:hAnsi="Arial" w:cs="Arial"/>
        </w:rPr>
        <w:t xml:space="preserve"> already have access to tools?</w:t>
      </w:r>
      <w:r w:rsidR="00EE2430">
        <w:rPr>
          <w:rFonts w:ascii="Arial" w:hAnsi="Arial" w:cs="Arial"/>
        </w:rPr>
        <w:t xml:space="preserve"> </w:t>
      </w:r>
    </w:p>
    <w:p w14:paraId="00994D12" w14:textId="489362C5" w:rsidR="00F213AF" w:rsidRPr="00DC177A" w:rsidRDefault="00F213AF" w:rsidP="00F213AF">
      <w:pPr>
        <w:rPr>
          <w:rFonts w:ascii="Arial" w:hAnsi="Arial" w:cs="Arial"/>
          <w:b/>
          <w:sz w:val="16"/>
          <w:szCs w:val="16"/>
        </w:rPr>
      </w:pPr>
    </w:p>
    <w:p w14:paraId="142E5188" w14:textId="77777777" w:rsidR="00F213AF" w:rsidRPr="00DC177A" w:rsidRDefault="00F213AF" w:rsidP="00F213AF">
      <w:pPr>
        <w:contextualSpacing/>
        <w:rPr>
          <w:rFonts w:ascii="Arial" w:hAnsi="Arial" w:cs="Arial"/>
          <w:b/>
          <w:sz w:val="16"/>
          <w:szCs w:val="16"/>
        </w:rPr>
      </w:pPr>
    </w:p>
    <w:p w14:paraId="4FFA8567" w14:textId="77777777" w:rsidR="00F213AF" w:rsidRPr="00DC177A" w:rsidRDefault="00F213AF" w:rsidP="00F213AF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6881C485" w14:textId="555D0DEA" w:rsidR="00DA5BAC" w:rsidRPr="00DC177A" w:rsidRDefault="00CB14C9" w:rsidP="00F213AF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802519" wp14:editId="10F02D60">
                <wp:simplePos x="0" y="0"/>
                <wp:positionH relativeFrom="column">
                  <wp:posOffset>632460</wp:posOffset>
                </wp:positionH>
                <wp:positionV relativeFrom="paragraph">
                  <wp:posOffset>52070</wp:posOffset>
                </wp:positionV>
                <wp:extent cx="8000365" cy="31369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036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9F3D5" w14:textId="4CF7FCE0" w:rsidR="00F213AF" w:rsidRPr="007C0CBF" w:rsidRDefault="00DA5BAC" w:rsidP="00F213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5BAC">
                              <w:rPr>
                                <w:rFonts w:ascii="Arial" w:hAnsi="Arial" w:cs="Arial"/>
                              </w:rPr>
                              <w:t>C Pen Reading pen – KNFB Reader app - SARA multiple page scanner with automatic text to speech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0251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9.8pt;margin-top:4.1pt;width:629.95pt;height:24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NPrwIAAKwFAAAOAAAAZHJzL2Uyb0RvYy54bWysVE1v2zAMvQ/YfxB0T+18rjHqFG6KDAOK&#10;tlg79KzIUmNMFjVJiZ0N+++j5DjNul067GJTJEWRj4+8uGxrRXbCugp0TodnKSVCcygr/ZzTL4+r&#10;wTklzjNdMgVa5HQvHL1cvH930ZhMjGADqhSWYBDtssbkdOO9yZLE8Y2omTsDIzQaJdiaeTza56S0&#10;rMHotUpGaTpLGrClscCFc6i97ox0EeNLKbi/k9IJT1ROMTcfvzZ+1+GbLC5Y9myZ2VT8kAb7hyxq&#10;Vml89BjqmnlGtrb6I1RdcQsOpD/jUCcgZcVFrAGrGaavqnnYMCNiLQiOM0eY3P8Ly29395ZUZU5H&#10;Q0o0q7FHj6L15ApagirEpzEuQ7cHg46+RT32udc7VIayW2nr8MeCCNoR6f0R3RCNo/I8TdPxbEoJ&#10;R9t4OJ7NI/zJy21jnf8ooCZByKnF7kVQ2e7GecwEXXuX8JiGVaVU7KDSvynQsdOISIHuNsswExSD&#10;Z8gptufHcvphVHyYzgezYjocTIbp+aAo0tHgelWkRTpZLeeTq5+hXIzZ308CJF3pUfJ7JUJUpT8L&#10;iWBGBIIi0lgslSU7hgRknAvtI3gxQ/QOXhKreMvFg3+sI9b3lssdIv3LoP3xcl1psBHvV2mXX/uU&#10;ZeePYJzUHUTfrtvIonHPjDWUeySMhW7knOGrCrt6w5y/ZxZnDDmCe8Pf4UcqaHIKB4mSDdjvf9MH&#10;f6Q+WilpcGZz6r5tmRWUqE8ah2I+nEzCkMfDBBuLB3tqWZ9a9LZeAnYFeY/ZRTH4e9WL0kL9hOul&#10;CK+iiWmOb+fU9+LSd5sE1xMXRRGdcKwN8zf6wfAQOjQpcPaxfWLWHIjtkUi30E83y17xu/MNNzUU&#10;Ww+yiuQPOHeoHvDHlRBpeVhfYeecnqPXy5Jd/AIAAP//AwBQSwMEFAAGAAgAAAAhAFA+F2ndAAAA&#10;CAEAAA8AAABkcnMvZG93bnJldi54bWxMj81OwzAQhO9IfQdrkbhRm0JCE7KpEIhrUcuPxM2Nt0nU&#10;eB3FbhPevu4JjqMZzXxTrCbbiRMNvnWMcDdXIIgrZ1quET4/3m6XIHzQbHTnmBB+ycOqnF0VOjdu&#10;5A2dtqEWsYR9rhGaEPpcSl81ZLWfu544ens3WB2iHGppBj3GctvJhVKptLrluNDonl4aqg7bo0X4&#10;Wu9/vh/Ue/1qk350k5JsM4l4cz09P4EINIW/MFzwIzqUkWnnjmy86BCyLI1JhOUCxMW+T7IExA4h&#10;eUxBloX8f6A8AwAA//8DAFBLAQItABQABgAIAAAAIQC2gziS/gAAAOEBAAATAAAAAAAAAAAAAAAA&#10;AAAAAABbQ29udGVudF9UeXBlc10ueG1sUEsBAi0AFAAGAAgAAAAhADj9If/WAAAAlAEAAAsAAAAA&#10;AAAAAAAAAAAALwEAAF9yZWxzLy5yZWxzUEsBAi0AFAAGAAgAAAAhAC2xw0+vAgAArAUAAA4AAAAA&#10;AAAAAAAAAAAALgIAAGRycy9lMm9Eb2MueG1sUEsBAi0AFAAGAAgAAAAhAFA+F2ndAAAACAEAAA8A&#10;AAAAAAAAAAAAAAAACQUAAGRycy9kb3ducmV2LnhtbFBLBQYAAAAABAAEAPMAAAATBgAAAAA=&#10;" filled="f" stroked="f">
                <v:textbox>
                  <w:txbxContent>
                    <w:p w14:paraId="0E39F3D5" w14:textId="4CF7FCE0" w:rsidR="00F213AF" w:rsidRPr="007C0CBF" w:rsidRDefault="00DA5BAC" w:rsidP="00F213A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A5BAC">
                        <w:rPr>
                          <w:rFonts w:ascii="Arial" w:hAnsi="Arial" w:cs="Arial"/>
                        </w:rPr>
                        <w:t>C Pen Reading pen – KNFB Reader app - SARA multiple page scanner with automatic text to speech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3AF">
        <w:rPr>
          <w:rFonts w:ascii="Arial" w:hAnsi="Arial" w:cs="Arial"/>
          <w:noProof/>
        </w:rPr>
        <w:tab/>
      </w:r>
    </w:p>
    <w:p w14:paraId="25AD0E5E" w14:textId="5B97C646" w:rsidR="00F213AF" w:rsidRPr="00DC177A" w:rsidRDefault="00DA5BAC" w:rsidP="00F213AF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9BA896" wp14:editId="11135887">
                <wp:simplePos x="0" y="0"/>
                <wp:positionH relativeFrom="column">
                  <wp:posOffset>3267075</wp:posOffset>
                </wp:positionH>
                <wp:positionV relativeFrom="paragraph">
                  <wp:posOffset>137795</wp:posOffset>
                </wp:positionV>
                <wp:extent cx="4991100" cy="3136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B9D8D" w14:textId="3E56D03F" w:rsidR="00DA5BAC" w:rsidRPr="007C0CBF" w:rsidRDefault="00DA5BAC" w:rsidP="00DA5B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5BAC">
                              <w:rPr>
                                <w:rFonts w:ascii="Arial" w:hAnsi="Arial" w:cs="Arial"/>
                              </w:rPr>
                              <w:t>SARA multiple page scanner with automatic text to speech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A896" id="Text Box 4" o:spid="_x0000_s1027" type="#_x0000_t202" style="position:absolute;margin-left:257.25pt;margin-top:10.85pt;width:393pt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aMrgIAAKoFAAAOAAAAZHJzL2Uyb0RvYy54bWysVEtv2zAMvg/YfxB0T22n7iNBncJNkWFA&#10;0RZrh54VWWqMyaImKbGzYv99lBynWbdLh11sivxEkR8fF5ddo8hGWFeDLmh2lFIiNIeq1s8F/fq4&#10;GJ1T4jzTFVOgRUG3wtHL2ccPF62ZijGsQFXCEnSi3bQ1BV15b6ZJ4vhKNMwdgREajRJswzwe7XNS&#10;Wdai90Yl4zQ9TVqwlbHAhXOove6NdBb9Sym4v5PSCU9UQTE2H782fpfhm8wu2PTZMrOq+S4M9g9R&#10;NKzW+Oje1TXzjKxt/YerpuYWHEh/xKFJQMqai5gDZpOlb7J5WDEjYi5IjjN7mtz/c8tvN/eW1FVB&#10;c0o0a7BEj6Lz5Ao6kgd2WuOmCHowCPMdqrHKg96hMiTdSduEP6ZD0I48b/fcBmcclflkkmUpmjja&#10;jrPj00kkP3m9bazznwQ0JAgFtVi7SCnb3DiPkSB0gITHNCxqpWL9lP5NgcBeI2ID9LfZFCNBMSBD&#10;TLE4L/OTs3F5djIZnZYn2SjP0vNRWabj0fWiTMs0X8wn+dXPkC76HO4ngZI+9Sj5rRLBq9JfhEQq&#10;IwNBEZtYzJUlG4btxzgX2kfyYoSIDiiJWbzn4g4f84j5vedyz8jwMmi/v9zUGmzk+03Y1bchZNnj&#10;kYyDvIPou2UXe2g8dMYSqi02jIV+4JzhixqresOcv2cWJwwbAbeGv8OPVNAWFHYSJSuwP/6mD3hs&#10;fLRS0uLEFtR9XzMrKFGfNY7EJMvzMOLxkGNh8WAPLctDi143c8CqZLifDI9iwHs1iNJC84TLpQyv&#10;oolpjm8X1A/i3Pd7BJcTF2UZQTjUhvkb/WB4cB2KFHr2sXti1uwa22Mj3cIw22z6pr97bLipoVx7&#10;kHVs/sBzz+qOf1wIsS13yytsnMNzRL2u2NkvAAAA//8DAFBLAwQUAAYACAAAACEAJy1+gd0AAAAK&#10;AQAADwAAAGRycy9kb3ducmV2LnhtbEyPwU7DMAyG70i8Q2QkbizJWBmUuhMCcQVtsEncssZrKxqn&#10;arK1vD3ZCY62P/3+/mI1uU6caAitZwQ9UyCIK29brhE+P15v7kGEaNiazjMh/FCAVXl5UZjc+pHX&#10;dNrEWqQQDrlBaGLscylD1ZAzYeZ74nQ7+MGZmMahlnYwYwp3nZwrdSedaTl9aExPzw1V35ujQ9i+&#10;Hb52C/Vev7isH/2kJLsHiXh9NT09gog0xT8YzvpJHcrktPdHtkF0CJleZAlFmOsliDNwq1Ta7BGW&#10;WoMsC/m/QvkLAAD//wMAUEsBAi0AFAAGAAgAAAAhALaDOJL+AAAA4QEAABMAAAAAAAAAAAAAAAAA&#10;AAAAAFtDb250ZW50X1R5cGVzXS54bWxQSwECLQAUAAYACAAAACEAOP0h/9YAAACUAQAACwAAAAAA&#10;AAAAAAAAAAAvAQAAX3JlbHMvLnJlbHNQSwECLQAUAAYACAAAACEAFZ5WjK4CAACqBQAADgAAAAAA&#10;AAAAAAAAAAAuAgAAZHJzL2Uyb0RvYy54bWxQSwECLQAUAAYACAAAACEAJy1+gd0AAAAKAQAADwAA&#10;AAAAAAAAAAAAAAAIBQAAZHJzL2Rvd25yZXYueG1sUEsFBgAAAAAEAAQA8wAAABIGAAAAAA==&#10;" filled="f" stroked="f">
                <v:textbox>
                  <w:txbxContent>
                    <w:p w14:paraId="6DEB9D8D" w14:textId="3E56D03F" w:rsidR="00DA5BAC" w:rsidRPr="007C0CBF" w:rsidRDefault="00DA5BAC" w:rsidP="00DA5BA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A5BAC">
                        <w:rPr>
                          <w:rFonts w:ascii="Arial" w:hAnsi="Arial" w:cs="Arial"/>
                        </w:rPr>
                        <w:t>SARA multiple page scanner with automatic text to speech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3AF"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046CFE" wp14:editId="48D63C24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2CDA4B" id="Straight_x0020_Arrow_x0020_Connector_x0020_22" o:spid="_x0000_s1026" type="#_x0000_t32" style="position:absolute;margin-left:1.5pt;margin-top:3.6pt;width:654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OD+EBAAAiBAAADgAAAGRycy9lMm9Eb2MueG1srFPbjtMwEH1H4h8sv9OkhaKqarpCXeAFQcXC&#10;B3idcWLJN41N0/49YyfNomWFxGpfJvHlzJxzZry7OVvDToBRe9fw5aLmDJz0rXZdw3/++PRmw1lM&#10;wrXCeAcNv0DkN/vXr3ZD2MLK9960gIySuLgdQsP7lMK2qqLswYq48AEcHSqPViRaYle1KAbKbk21&#10;quv31eCxDeglxEi7t+Mh35f8SoFM35SKkJhpOHFLJWKJ9zlW+53YdihCr+VEQzyDhRXaUdE51a1I&#10;gv1C/VcqqyX66FVaSG8rr5SWUDSQmmX9SM1dLwIULWRODLNN8eXSyq+nIzLdNny14swJSz26Syh0&#10;1yf2AdEP7OCdIx89MrpCfg0hbgl2cEecVjEcMYs/K7T5S7LYuXh8mT2Gc2KSNjdv6/WmplZIOnu3&#10;rjfrnLN6AAeM6TN4y/JPw+NEZmaxLD6L05eYRuAVkCsbl2MPov3oWpYugeQk1MJ1BsZeJ6HN02fE&#10;IcOrrG9UVP7SxcCY+jsocoo0jBTKjMLBIDsJmi4hJbi0nNQYR7czTGljZmBduP8TON3PUCjz+z/g&#10;GVEqe5dmsNXO41PV0/lKWY33rw6MurMF9769lF4Xa2gQS7+mR5Mn/c91gT887f1vAA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OSZw8D7&#10;AAAA4QEAABMAAAAAAAAAAAAAAAAAAAAAAFtDb250ZW50X1R5cGVzXS54bWxQSwECLQAUAAYACAAA&#10;ACEAI7Jq4dcAAACUAQAACwAAAAAAAAAAAAAAAAAsAQAAX3JlbHMvLnJlbHNQSwECLQAUAAYACAAA&#10;ACEAUmUOD+EBAAAiBAAADgAAAAAAAAAAAAAAAAAs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7B0CFCB1" w14:textId="0DFA6F98" w:rsidR="00F213AF" w:rsidRDefault="00F213AF" w:rsidP="00F213AF">
      <w:pPr>
        <w:rPr>
          <w:rFonts w:ascii="Arial" w:hAnsi="Arial" w:cs="Arial"/>
          <w:sz w:val="22"/>
          <w:szCs w:val="22"/>
        </w:rPr>
      </w:pPr>
    </w:p>
    <w:p w14:paraId="3C471C9E" w14:textId="77777777" w:rsidR="00F213AF" w:rsidRPr="00DC177A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0F21BF3B" w14:textId="77777777" w:rsidR="00F213AF" w:rsidRPr="00DC177A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CB1E824" w14:textId="77777777" w:rsidR="00F213AF" w:rsidRPr="00DC177A" w:rsidRDefault="00F213AF" w:rsidP="00F213AF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</w:t>
      </w:r>
      <w:bookmarkStart w:id="0" w:name="_GoBack"/>
      <w:bookmarkEnd w:id="0"/>
      <w:r w:rsidRPr="00DC177A">
        <w:rPr>
          <w:rFonts w:ascii="Arial" w:hAnsi="Arial" w:cs="Arial"/>
          <w:sz w:val="22"/>
          <w:szCs w:val="22"/>
        </w:rPr>
        <w:t xml:space="preserve"> each of the applicable white boxes</w:t>
      </w:r>
    </w:p>
    <w:p w14:paraId="70237F46" w14:textId="77777777" w:rsidR="00F213AF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p w14:paraId="233FC084" w14:textId="77777777" w:rsidR="00DA5BAC" w:rsidRDefault="00DA5BAC" w:rsidP="00F213AF">
      <w:pPr>
        <w:rPr>
          <w:rFonts w:ascii="Arial" w:hAnsi="Arial" w:cs="Arial"/>
          <w:sz w:val="22"/>
          <w:szCs w:val="22"/>
        </w:rPr>
      </w:pPr>
    </w:p>
    <w:p w14:paraId="5FC946BE" w14:textId="77777777" w:rsidR="00DA5BAC" w:rsidRPr="00DC177A" w:rsidRDefault="00DA5BAC" w:rsidP="00F213AF">
      <w:pPr>
        <w:rPr>
          <w:rFonts w:ascii="Arial" w:hAnsi="Arial" w:cs="Arial"/>
          <w:sz w:val="22"/>
          <w:szCs w:val="22"/>
        </w:rPr>
      </w:pPr>
    </w:p>
    <w:tbl>
      <w:tblPr>
        <w:tblW w:w="134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2520"/>
        <w:gridCol w:w="2340"/>
        <w:gridCol w:w="2250"/>
        <w:gridCol w:w="2340"/>
      </w:tblGrid>
      <w:tr w:rsidR="00CB14C9" w:rsidRPr="00DC177A" w14:paraId="16FDF6D0" w14:textId="77777777" w:rsidTr="00CB14C9">
        <w:trPr>
          <w:cantSplit/>
        </w:trPr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D6843D" w14:textId="77777777" w:rsidR="00CB14C9" w:rsidRPr="00DC177A" w:rsidRDefault="00CB14C9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9BC989" w14:textId="77777777" w:rsidR="00CB14C9" w:rsidRPr="00DC177A" w:rsidRDefault="00CB14C9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DCE122F" wp14:editId="459C7E80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6C57B" id="AutoShape 2" o:spid="_x0000_s1026" type="#_x0000_t13" style="position:absolute;margin-left:67.9pt;margin-top:-.35pt;width:18.1pt;height:15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T0QQIAAJMEAAAOAAAAZHJzL2Uyb0RvYy54bWysVNuO0zAQfUfiHyy/s2mzLdtGTVerLouQ&#10;Flhp4QOmttMYfMN2my5fz9hJSwpviDxYHs/4+Mycmaxuj1qRg/BBWlPT6dWEEmGY5dLsavr1y8Ob&#10;BSUhguGgrBE1fRGB3q5fv1p1rhKlba3iwhMEMaHqXE3bGF1VFIG1QkO4sk4YdDbWa4ho+l3BPXSI&#10;rlVRTiZvi8567rxlIgQ8ve+ddJ3xm0aw+LlpgohE1RS5xbz6vG7TWqxXUO08uFaygQb8AwsN0uCj&#10;Z6h7iED2Xv4FpSXzNtgmXjGrC9s0komcA2YznfyRzXMLTuRcsDjBncsU/h8s+3R48kTympbXlBjQ&#10;qNHdPtr8NClTfToXKgx7dk8+ZRjco2XfAzF204LZiTvvbdcK4MhqmuKLiwvJCHiVbLuPliM6IHou&#10;1bHxOgFiEcgxK/JyVkQcI2F4WJbLxQ3qxtCFBVpeZ8UKqE6XnQ/xvbCapE1Nvdy1MTPKT8DhMcQs&#10;Cx9yA/5tSkmjFap8AEXmE/yGLhjFlOOYcjGbL3NmUA2IyOD0cq6JVZI/SKWy4XfbjfIE4Wv6kL/h&#10;chiHKUO6mi7n5TxTvfCFMURi2HPEVy/CtIw4PErqmi7OQVAlMd4Znls7glT9Hi8rM6iTBOmF3Vr+&#10;guJ4208GTjJuWut/UtLhVNQ0/NiDF5SoDwYFXk5nszRG2ZjNb0o0/NizHXvAMISqaaSk325iP3p7&#10;l4VKDZMqZmxquUbGU/f0rAay2Pm4uxitsZ2jfv9L1r8A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BhXET0QQIAAJM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2F8F8182" w14:textId="77777777" w:rsidR="00CB14C9" w:rsidRPr="00DC177A" w:rsidRDefault="00CB14C9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FBDEDD0" w14:textId="77777777" w:rsidR="00CB14C9" w:rsidRPr="00CB14C9" w:rsidRDefault="00CB14C9" w:rsidP="00CB14C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4B5587D9" w14:textId="02717728" w:rsidR="00CB14C9" w:rsidRPr="00CB14C9" w:rsidRDefault="00EE2430" w:rsidP="00CB14C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 and read aloud quickly</w:t>
            </w:r>
            <w:r w:rsidR="00CB14C9" w:rsidRPr="00CB14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45D7B72" w14:textId="77777777" w:rsidR="00CB14C9" w:rsidRPr="00CB14C9" w:rsidRDefault="00CB14C9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2B496939" w14:textId="4E52B41E" w:rsidR="00CB14C9" w:rsidRPr="00CB14C9" w:rsidRDefault="00EE2430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Portable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B58F63" w14:textId="77777777" w:rsidR="00CB14C9" w:rsidRPr="00CB14C9" w:rsidRDefault="00CB14C9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3A567DEF" w14:textId="1B1FF6E4" w:rsidR="00CB14C9" w:rsidRPr="00CB14C9" w:rsidRDefault="00EE2430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 word by word or sentence with text to speech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793ACA" w14:textId="77777777" w:rsidR="00CB14C9" w:rsidRPr="00CB14C9" w:rsidRDefault="00CB14C9" w:rsidP="00CB14C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1E24CABF" w14:textId="24F66225" w:rsidR="00CB14C9" w:rsidRPr="00CB14C9" w:rsidRDefault="00EE2430" w:rsidP="00CB14C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 multiple copies quickly with text to speech</w:t>
            </w:r>
          </w:p>
        </w:tc>
      </w:tr>
      <w:tr w:rsidR="00CB14C9" w:rsidRPr="00DC177A" w14:paraId="58655790" w14:textId="77777777" w:rsidTr="00CB14C9">
        <w:trPr>
          <w:cantSplit/>
          <w:trHeight w:val="674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E0E0E0"/>
          </w:tcPr>
          <w:p w14:paraId="27F242CF" w14:textId="77777777" w:rsidR="00CB14C9" w:rsidRPr="00DC177A" w:rsidRDefault="00CB14C9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FADBDC8" wp14:editId="67566DDB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651C4" id="AutoShape 3" o:spid="_x0000_s1026" type="#_x0000_t67" style="position:absolute;margin-left:70.05pt;margin-top:6.4pt;width:12.55pt;height:1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e7QwIAAJIEAAAOAAAAZHJzL2Uyb0RvYy54bWysVNuO0zAQfUfiHyy/s2myTWmjTVerXYqQ&#10;Flhp4QOmttMYfMN2my5fz8RJSwpviDxYHs/4zJk5ntzcHrUiB+GDtKam+dWMEmGY5dLsavr1y+bN&#10;kpIQwXBQ1oiavohAb9evX910rhKFba3iwhMEMaHqXE3bGF2VZYG1QkO4sk4YdDbWa4ho+l3GPXSI&#10;rlVWzGaLrLOeO2+ZCAFPHwYnXSf8phEsfm6aICJRNUVuMa0+rdt+zdY3UO08uFaykQb8AwsN0mDS&#10;M9QDRCB7L/+C0pJ5G2wTr5jVmW0ayUSqAavJZ39U89yCE6kWbE5w5zaF/wfLPh2ePJG8psWcEgMa&#10;NbrbR5tSk+u+P50LFYY9uyffVxjco2XfAzH2vgWzE3fe264VwJFV3sdnFxd6I+BVsu0+Wo7ogOip&#10;VcfG6x4Qm0COSZGXsyLiGAnDw7xcXS9LShi6imIxWyTFMqhOl50P8b2wmvSbmnLbmUQoZYDDY4hJ&#10;FT6WBvxbTkmjFYp8AEXKGX7jI5jEFNOY63JeLlNhUI2ISOCUOLXEKsk3Uqlk+N32XnmC8DXdpG+8&#10;HKZhypCupquyKBPVC1+YQvQMB46Y9SJMy4izo6Su6fIcBFWvxTvD08uOINWwx8vKjOL0egy6bi1/&#10;QW28HQYDBxk3rfU/KelwKGoafuzBC0rUB4P6rvL5vJ+iZMzLtwUafurZTj1gGELVNFIybO/jMHl7&#10;5+WuxUx5qt3Y/sU1Mp4ez8BqJIsPH3cXkzW1U9TvX8n6FwAAAP//AwBQSwMEFAAGAAgAAAAhAAxQ&#10;UUbaAAAACQEAAA8AAABkcnMvZG93bnJldi54bWxMj01OwzAQhfdI3MEaJHbUTghVG+JUCIluUdsc&#10;wI2HJCIeR7bbprfvdAW7eZpP76fazG4UZwxx8KQhWygQSK23A3UamsPXywpETIasGT2hhitG2NSP&#10;D5Uprb/QDs/71Ak2oVgaDX1KUyllbHt0Ji78hMS/Hx+cSSxDJ20wFzZ3o8yVWkpnBuKE3kz42WP7&#10;uz85DUNzUPNufS1M1qlX9d1sKQy51s9P88c7iIRz+oPhXp+rQ82djv5ENoqRdaEyRvnIecIdWL7l&#10;II4ailUBsq7k/wX1DQAA//8DAFBLAQItABQABgAIAAAAIQC2gziS/gAAAOEBAAATAAAAAAAAAAAA&#10;AAAAAAAAAABbQ29udGVudF9UeXBlc10ueG1sUEsBAi0AFAAGAAgAAAAhADj9If/WAAAAlAEAAAsA&#10;AAAAAAAAAAAAAAAALwEAAF9yZWxzLy5yZWxzUEsBAi0AFAAGAAgAAAAhABeEd7tDAgAAkgQAAA4A&#10;AAAAAAAAAAAAAAAALgIAAGRycy9lMm9Eb2MueG1sUEsBAi0AFAAGAAgAAAAhAAxQUUbaAAAACQEA&#10;AA8AAAAAAAAAAAAAAAAAnQQAAGRycy9kb3ducmV2LnhtbFBLBQYAAAAABAAEAPMAAACkBQAAAAA=&#10;"/>
                  </w:pict>
                </mc:Fallback>
              </mc:AlternateContent>
            </w:r>
          </w:p>
          <w:p w14:paraId="13F9D059" w14:textId="77777777" w:rsidR="00CB14C9" w:rsidRPr="00DC177A" w:rsidRDefault="00CB14C9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71BAB54E" w14:textId="77777777" w:rsidR="00CB14C9" w:rsidRPr="00DC177A" w:rsidRDefault="00CB14C9" w:rsidP="00AA5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2CA5C69" w14:textId="77777777" w:rsidR="00CB14C9" w:rsidRPr="00DC177A" w:rsidRDefault="00CB14C9" w:rsidP="00AA529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47F159" w14:textId="77777777" w:rsidR="00CB14C9" w:rsidRPr="00DC177A" w:rsidRDefault="00CB14C9" w:rsidP="00AA529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B02CEEF" w14:textId="77777777" w:rsidR="00CB14C9" w:rsidRPr="00DC177A" w:rsidRDefault="00CB14C9" w:rsidP="00AA529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5C95403" w14:textId="77777777" w:rsidR="00CB14C9" w:rsidRPr="00DC177A" w:rsidRDefault="00CB14C9" w:rsidP="00AA5298">
            <w:pPr>
              <w:rPr>
                <w:rFonts w:ascii="Arial" w:hAnsi="Arial" w:cs="Arial"/>
              </w:rPr>
            </w:pPr>
          </w:p>
        </w:tc>
      </w:tr>
      <w:tr w:rsidR="00CB14C9" w:rsidRPr="00DC177A" w14:paraId="2BC39E36" w14:textId="77777777" w:rsidTr="00CB14C9">
        <w:trPr>
          <w:cantSplit/>
          <w:trHeight w:val="665"/>
        </w:trPr>
        <w:tc>
          <w:tcPr>
            <w:tcW w:w="4027" w:type="dxa"/>
            <w:shd w:val="clear" w:color="auto" w:fill="E0E0E0"/>
          </w:tcPr>
          <w:p w14:paraId="390D5CCB" w14:textId="3E5FA5A8" w:rsidR="00CB14C9" w:rsidRPr="00EE2430" w:rsidRDefault="00EE2430" w:rsidP="00AA5298">
            <w:pPr>
              <w:rPr>
                <w:rFonts w:ascii="Arial" w:hAnsi="Arial" w:cs="Arial"/>
                <w:b/>
                <w:color w:val="7030A0"/>
              </w:rPr>
            </w:pPr>
            <w:r w:rsidRPr="00EE2430">
              <w:rPr>
                <w:rFonts w:ascii="Arial" w:hAnsi="Arial" w:cs="Arial"/>
                <w:b/>
                <w:color w:val="7030A0"/>
              </w:rPr>
              <w:t>Reading Pen</w:t>
            </w:r>
          </w:p>
        </w:tc>
        <w:tc>
          <w:tcPr>
            <w:tcW w:w="2520" w:type="dxa"/>
            <w:vAlign w:val="center"/>
          </w:tcPr>
          <w:p w14:paraId="50AD9B2E" w14:textId="0BCB7728" w:rsidR="00CB14C9" w:rsidRPr="00DC177A" w:rsidRDefault="00EE2430" w:rsidP="001B6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2F271FD5" w14:textId="17A6E524" w:rsidR="00CB14C9" w:rsidRPr="00DC177A" w:rsidRDefault="00EE2430" w:rsidP="001B6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50" w:type="dxa"/>
            <w:vAlign w:val="center"/>
          </w:tcPr>
          <w:p w14:paraId="0AFD0C58" w14:textId="78B164F9" w:rsidR="00CB14C9" w:rsidRPr="00DC177A" w:rsidRDefault="00EE2430" w:rsidP="001B6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28CF36E8" w14:textId="487BAEED" w:rsidR="00CB14C9" w:rsidRPr="00DC177A" w:rsidRDefault="00CB14C9" w:rsidP="001B6D1F">
            <w:pPr>
              <w:jc w:val="center"/>
              <w:rPr>
                <w:rFonts w:ascii="Arial" w:hAnsi="Arial" w:cs="Arial"/>
              </w:rPr>
            </w:pPr>
          </w:p>
        </w:tc>
      </w:tr>
      <w:tr w:rsidR="00CB14C9" w:rsidRPr="00DC177A" w14:paraId="65D2A3A2" w14:textId="77777777" w:rsidTr="00CB14C9">
        <w:trPr>
          <w:cantSplit/>
          <w:trHeight w:val="584"/>
        </w:trPr>
        <w:tc>
          <w:tcPr>
            <w:tcW w:w="4027" w:type="dxa"/>
            <w:shd w:val="clear" w:color="auto" w:fill="E0E0E0"/>
          </w:tcPr>
          <w:p w14:paraId="0A9948C6" w14:textId="7DE713FA" w:rsidR="00CB14C9" w:rsidRPr="00EE2430" w:rsidRDefault="00EE2430" w:rsidP="00AA5298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OCR Scan and Read Apps</w:t>
            </w:r>
          </w:p>
        </w:tc>
        <w:tc>
          <w:tcPr>
            <w:tcW w:w="2520" w:type="dxa"/>
            <w:vAlign w:val="center"/>
          </w:tcPr>
          <w:p w14:paraId="35898E86" w14:textId="4BF28759" w:rsidR="00CB14C9" w:rsidRPr="00DC177A" w:rsidRDefault="00EE2430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792D862A" w14:textId="323F4596" w:rsidR="00CB14C9" w:rsidRPr="00DC177A" w:rsidRDefault="00EE2430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50" w:type="dxa"/>
            <w:vAlign w:val="center"/>
          </w:tcPr>
          <w:p w14:paraId="6280F124" w14:textId="2231F5B5" w:rsidR="00CB14C9" w:rsidRPr="00DC177A" w:rsidRDefault="00CB14C9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07AFE3E6" w14:textId="0CF65C83" w:rsidR="00CB14C9" w:rsidRPr="00DC177A" w:rsidRDefault="00CB14C9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CB14C9" w:rsidRPr="00DC177A" w14:paraId="1DF2E677" w14:textId="77777777" w:rsidTr="00CB14C9">
        <w:trPr>
          <w:cantSplit/>
          <w:trHeight w:val="521"/>
        </w:trPr>
        <w:tc>
          <w:tcPr>
            <w:tcW w:w="4027" w:type="dxa"/>
            <w:shd w:val="clear" w:color="auto" w:fill="E0E0E0"/>
          </w:tcPr>
          <w:p w14:paraId="0F25100F" w14:textId="344F4D50" w:rsidR="00CB14C9" w:rsidRPr="00EE2430" w:rsidRDefault="00EE2430" w:rsidP="00AA5298">
            <w:pPr>
              <w:rPr>
                <w:rFonts w:ascii="Arial" w:hAnsi="Arial" w:cs="Arial"/>
                <w:b/>
                <w:color w:val="7030A0"/>
              </w:rPr>
            </w:pPr>
            <w:r w:rsidRPr="00EE2430">
              <w:rPr>
                <w:rFonts w:ascii="Arial" w:hAnsi="Arial" w:cs="Arial"/>
                <w:b/>
                <w:color w:val="7030A0"/>
              </w:rPr>
              <w:t>Scan and Read Device for multiple pages</w:t>
            </w:r>
          </w:p>
        </w:tc>
        <w:tc>
          <w:tcPr>
            <w:tcW w:w="2520" w:type="dxa"/>
            <w:vAlign w:val="center"/>
          </w:tcPr>
          <w:p w14:paraId="1BE5C254" w14:textId="77777777" w:rsidR="00CB14C9" w:rsidRPr="00DC177A" w:rsidRDefault="00CB14C9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585CD0CE" w14:textId="72D25B7D" w:rsidR="00CB14C9" w:rsidRPr="00DC177A" w:rsidRDefault="00CB14C9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BC342D4" w14:textId="405D66AE" w:rsidR="00CB14C9" w:rsidRPr="00DC177A" w:rsidRDefault="00EE2430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0CE7B09C" w14:textId="5A38FD39" w:rsidR="00CB14C9" w:rsidRPr="00DC177A" w:rsidRDefault="00EE2430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A5BAC" w:rsidRPr="00DC177A" w14:paraId="46320FE6" w14:textId="77777777" w:rsidTr="00CB14C9">
        <w:trPr>
          <w:cantSplit/>
          <w:trHeight w:val="521"/>
        </w:trPr>
        <w:tc>
          <w:tcPr>
            <w:tcW w:w="4027" w:type="dxa"/>
            <w:shd w:val="clear" w:color="auto" w:fill="E0E0E0"/>
          </w:tcPr>
          <w:p w14:paraId="3544AB0D" w14:textId="0998BEA1" w:rsidR="00DA5BAC" w:rsidRPr="00EE2430" w:rsidRDefault="00DA5BAC" w:rsidP="00AA5298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Headphones or earbuds</w:t>
            </w:r>
          </w:p>
        </w:tc>
        <w:tc>
          <w:tcPr>
            <w:tcW w:w="2520" w:type="dxa"/>
            <w:vAlign w:val="center"/>
          </w:tcPr>
          <w:p w14:paraId="2662D0E4" w14:textId="77777777" w:rsidR="00DA5BAC" w:rsidRDefault="00DA5BAC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37F47306" w14:textId="77777777" w:rsidR="00DA5BAC" w:rsidRPr="00DC177A" w:rsidRDefault="00DA5BAC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37ED8FDC" w14:textId="77777777" w:rsidR="00DA5BAC" w:rsidRDefault="00DA5BAC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2FB4CD3B" w14:textId="77777777" w:rsidR="00DA5BAC" w:rsidRDefault="00DA5BAC" w:rsidP="00AA52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58CA72" w14:textId="77777777" w:rsidR="00FE0FF4" w:rsidRPr="00DC177A" w:rsidRDefault="00FE0FF4" w:rsidP="00FE0FF4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  <w:r w:rsidRPr="00DC177A">
        <w:rPr>
          <w:rFonts w:ascii="Arial" w:hAnsi="Arial" w:cs="Arial"/>
          <w:b/>
          <w:bCs/>
          <w:sz w:val="16"/>
          <w:szCs w:val="16"/>
        </w:rPr>
        <w:tab/>
      </w:r>
    </w:p>
    <w:sectPr w:rsidR="00FE0FF4" w:rsidRPr="00DC177A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0DCFF" w14:textId="77777777" w:rsidR="003E63F4" w:rsidRDefault="003E63F4">
      <w:r>
        <w:separator/>
      </w:r>
    </w:p>
  </w:endnote>
  <w:endnote w:type="continuationSeparator" w:id="0">
    <w:p w14:paraId="451D1A18" w14:textId="77777777" w:rsidR="003E63F4" w:rsidRDefault="003E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D93F9" w14:textId="77777777" w:rsidR="003E63F4" w:rsidRDefault="003E63F4">
      <w:r>
        <w:separator/>
      </w:r>
    </w:p>
  </w:footnote>
  <w:footnote w:type="continuationSeparator" w:id="0">
    <w:p w14:paraId="25F1EFBC" w14:textId="77777777" w:rsidR="003E63F4" w:rsidRDefault="003E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081167B5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DA5BAC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64C4C"/>
    <w:rsid w:val="00094CF0"/>
    <w:rsid w:val="000C214C"/>
    <w:rsid w:val="000E22D8"/>
    <w:rsid w:val="001415A9"/>
    <w:rsid w:val="001628CC"/>
    <w:rsid w:val="00162F73"/>
    <w:rsid w:val="00171DAE"/>
    <w:rsid w:val="001A2782"/>
    <w:rsid w:val="001B6D1F"/>
    <w:rsid w:val="002161EC"/>
    <w:rsid w:val="002258A4"/>
    <w:rsid w:val="002367E0"/>
    <w:rsid w:val="00271704"/>
    <w:rsid w:val="00291F49"/>
    <w:rsid w:val="002939D9"/>
    <w:rsid w:val="002C26BD"/>
    <w:rsid w:val="002E2FEE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90029"/>
    <w:rsid w:val="004A2CD8"/>
    <w:rsid w:val="00503557"/>
    <w:rsid w:val="00552377"/>
    <w:rsid w:val="00567C0D"/>
    <w:rsid w:val="005759AC"/>
    <w:rsid w:val="00595C88"/>
    <w:rsid w:val="005B625A"/>
    <w:rsid w:val="00631006"/>
    <w:rsid w:val="00641C52"/>
    <w:rsid w:val="006A06D0"/>
    <w:rsid w:val="006A4EEF"/>
    <w:rsid w:val="006B2FF1"/>
    <w:rsid w:val="006D43D1"/>
    <w:rsid w:val="006D49F6"/>
    <w:rsid w:val="0079544B"/>
    <w:rsid w:val="007A0C74"/>
    <w:rsid w:val="007A4D22"/>
    <w:rsid w:val="007B1B4D"/>
    <w:rsid w:val="007C0CBF"/>
    <w:rsid w:val="007F74E5"/>
    <w:rsid w:val="00843143"/>
    <w:rsid w:val="008E00B3"/>
    <w:rsid w:val="008E52AC"/>
    <w:rsid w:val="008F65D5"/>
    <w:rsid w:val="00926C2A"/>
    <w:rsid w:val="009270DA"/>
    <w:rsid w:val="00944C49"/>
    <w:rsid w:val="00946599"/>
    <w:rsid w:val="009932B2"/>
    <w:rsid w:val="009A508E"/>
    <w:rsid w:val="009C5AE4"/>
    <w:rsid w:val="009E7C3D"/>
    <w:rsid w:val="00A16946"/>
    <w:rsid w:val="00A34D42"/>
    <w:rsid w:val="00A379A4"/>
    <w:rsid w:val="00A67CB5"/>
    <w:rsid w:val="00AA7A6A"/>
    <w:rsid w:val="00AB3B9F"/>
    <w:rsid w:val="00B25DF4"/>
    <w:rsid w:val="00B70D86"/>
    <w:rsid w:val="00BA497E"/>
    <w:rsid w:val="00BC1C73"/>
    <w:rsid w:val="00BD0BCA"/>
    <w:rsid w:val="00C344AE"/>
    <w:rsid w:val="00C3777B"/>
    <w:rsid w:val="00C51C8B"/>
    <w:rsid w:val="00C86EFF"/>
    <w:rsid w:val="00CB14C9"/>
    <w:rsid w:val="00CD4C29"/>
    <w:rsid w:val="00D57047"/>
    <w:rsid w:val="00DA5BAC"/>
    <w:rsid w:val="00DC177A"/>
    <w:rsid w:val="00DE53BA"/>
    <w:rsid w:val="00E3503A"/>
    <w:rsid w:val="00E444A4"/>
    <w:rsid w:val="00E746D1"/>
    <w:rsid w:val="00EE2430"/>
    <w:rsid w:val="00EF41B1"/>
    <w:rsid w:val="00F213AF"/>
    <w:rsid w:val="00F93FE1"/>
    <w:rsid w:val="00FA2EB7"/>
    <w:rsid w:val="00FA559C"/>
    <w:rsid w:val="00FD6114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Dawes, Brenda</cp:lastModifiedBy>
  <cp:revision>3</cp:revision>
  <cp:lastPrinted>2003-12-01T23:08:00Z</cp:lastPrinted>
  <dcterms:created xsi:type="dcterms:W3CDTF">2017-04-08T02:08:00Z</dcterms:created>
  <dcterms:modified xsi:type="dcterms:W3CDTF">2017-04-08T02:14:00Z</dcterms:modified>
</cp:coreProperties>
</file>