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A367" w14:textId="2D7D166F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5D023F">
        <w:rPr>
          <w:rFonts w:asciiTheme="majorHAnsi" w:hAnsiTheme="majorHAnsi"/>
          <w:b/>
          <w:bCs/>
          <w:sz w:val="32"/>
          <w:szCs w:val="32"/>
        </w:rPr>
        <w:t xml:space="preserve">Case </w:t>
      </w:r>
      <w:proofErr w:type="gramStart"/>
      <w:r w:rsidRPr="005D023F">
        <w:rPr>
          <w:rFonts w:asciiTheme="majorHAnsi" w:hAnsiTheme="majorHAnsi"/>
          <w:b/>
          <w:bCs/>
          <w:sz w:val="32"/>
          <w:szCs w:val="32"/>
        </w:rPr>
        <w:t>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</w:t>
      </w:r>
      <w:proofErr w:type="gramEnd"/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AE49A1">
        <w:rPr>
          <w:rFonts w:asciiTheme="majorHAnsi" w:hAnsiTheme="majorHAnsi"/>
          <w:b/>
          <w:bCs/>
          <w:sz w:val="32"/>
          <w:szCs w:val="32"/>
        </w:rPr>
        <w:t>Daily Living</w:t>
      </w:r>
      <w:r w:rsidR="002C27BC">
        <w:rPr>
          <w:rFonts w:asciiTheme="majorHAnsi" w:hAnsiTheme="majorHAnsi"/>
          <w:b/>
          <w:bCs/>
          <w:sz w:val="32"/>
          <w:szCs w:val="32"/>
        </w:rPr>
        <w:t xml:space="preserve"> (HAAT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>)</w:t>
      </w:r>
    </w:p>
    <w:p w14:paraId="32586B21" w14:textId="43C81C6F" w:rsidR="00064C4C" w:rsidRPr="00074EE1" w:rsidRDefault="00074EE1" w:rsidP="00064C4C">
      <w:pPr>
        <w:rPr>
          <w:rFonts w:asciiTheme="majorHAnsi" w:hAnsiTheme="majorHAnsi"/>
        </w:rPr>
      </w:pPr>
      <w:r w:rsidRPr="00074EE1">
        <w:rPr>
          <w:rFonts w:asciiTheme="majorHAnsi" w:hAnsiTheme="majorHAnsi"/>
          <w:b/>
          <w:sz w:val="36"/>
          <w:szCs w:val="36"/>
        </w:rPr>
        <w:t>H</w:t>
      </w:r>
      <w:r w:rsidRPr="00074EE1">
        <w:rPr>
          <w:rFonts w:asciiTheme="majorHAnsi" w:hAnsiTheme="majorHAnsi"/>
          <w:sz w:val="36"/>
          <w:szCs w:val="36"/>
        </w:rPr>
        <w:t>uman</w:t>
      </w:r>
      <w:r w:rsidR="00426907">
        <w:rPr>
          <w:rFonts w:asciiTheme="majorHAnsi" w:hAnsiTheme="majorHAnsi"/>
          <w:sz w:val="28"/>
        </w:rPr>
        <w:t xml:space="preserve"> – </w:t>
      </w:r>
      <w:r w:rsidR="00865983">
        <w:rPr>
          <w:rFonts w:asciiTheme="majorHAnsi" w:hAnsiTheme="majorHAnsi"/>
          <w:sz w:val="28"/>
        </w:rPr>
        <w:t>Person with increased muscle tone on left side of body after a stroke; unable to use left hand functionally</w:t>
      </w:r>
    </w:p>
    <w:p w14:paraId="05129A1F" w14:textId="1C8AF1C8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</w:rPr>
        <w:t>A</w:t>
      </w:r>
      <w:r>
        <w:rPr>
          <w:rFonts w:asciiTheme="majorHAnsi" w:hAnsiTheme="majorHAnsi"/>
          <w:sz w:val="36"/>
        </w:rPr>
        <w:t>ctivity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865983">
        <w:rPr>
          <w:rFonts w:asciiTheme="majorHAnsi" w:hAnsiTheme="majorHAnsi"/>
          <w:sz w:val="28"/>
        </w:rPr>
        <w:t>cooking</w:t>
      </w:r>
    </w:p>
    <w:p w14:paraId="35AF5587" w14:textId="5B3C09D4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  <w:szCs w:val="36"/>
        </w:rPr>
        <w:t>A</w:t>
      </w:r>
      <w:r w:rsidR="00691B1B">
        <w:rPr>
          <w:rFonts w:asciiTheme="majorHAnsi" w:hAnsiTheme="majorHAnsi"/>
          <w:sz w:val="36"/>
          <w:szCs w:val="36"/>
        </w:rPr>
        <w:t>ssistive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T</w:t>
      </w:r>
      <w:r>
        <w:rPr>
          <w:rFonts w:asciiTheme="majorHAnsi" w:hAnsiTheme="majorHAnsi"/>
          <w:sz w:val="36"/>
          <w:szCs w:val="36"/>
        </w:rPr>
        <w:t>echnology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865983">
        <w:rPr>
          <w:rFonts w:asciiTheme="majorHAnsi" w:hAnsiTheme="majorHAnsi"/>
          <w:sz w:val="28"/>
        </w:rPr>
        <w:t>adapted kitchen utensils</w:t>
      </w:r>
    </w:p>
    <w:p w14:paraId="2270F3B6" w14:textId="41E5905F" w:rsidR="00064C4C" w:rsidRDefault="00074EE1" w:rsidP="00427042">
      <w:pPr>
        <w:contextualSpacing/>
        <w:rPr>
          <w:rFonts w:asciiTheme="majorHAnsi" w:hAnsiTheme="majorHAnsi"/>
          <w:sz w:val="28"/>
        </w:rPr>
      </w:pPr>
      <w:r w:rsidRPr="00074EE1">
        <w:rPr>
          <w:rFonts w:asciiTheme="majorHAnsi" w:hAnsiTheme="majorHAnsi"/>
          <w:sz w:val="36"/>
          <w:szCs w:val="36"/>
        </w:rPr>
        <w:t>Context</w:t>
      </w:r>
      <w:r w:rsidR="00064C4C" w:rsidRPr="005D023F">
        <w:rPr>
          <w:rFonts w:asciiTheme="majorHAnsi" w:hAnsiTheme="majorHAnsi"/>
          <w:sz w:val="28"/>
        </w:rPr>
        <w:t xml:space="preserve"> –</w:t>
      </w:r>
      <w:r w:rsidR="00691B1B">
        <w:rPr>
          <w:rFonts w:asciiTheme="majorHAnsi" w:hAnsiTheme="majorHAnsi"/>
          <w:sz w:val="28"/>
        </w:rPr>
        <w:t xml:space="preserve"> </w:t>
      </w:r>
      <w:r w:rsidR="00865983">
        <w:rPr>
          <w:rFonts w:asciiTheme="majorHAnsi" w:hAnsiTheme="majorHAnsi"/>
          <w:sz w:val="28"/>
        </w:rPr>
        <w:t>home kitchen</w:t>
      </w:r>
    </w:p>
    <w:p w14:paraId="175E35DC" w14:textId="77777777" w:rsidR="00105C94" w:rsidRDefault="00105C94" w:rsidP="00427042">
      <w:pPr>
        <w:contextualSpacing/>
        <w:rPr>
          <w:rFonts w:asciiTheme="majorHAnsi" w:hAnsiTheme="majorHAnsi"/>
          <w:b/>
          <w:sz w:val="16"/>
          <w:szCs w:val="16"/>
        </w:rPr>
      </w:pPr>
    </w:p>
    <w:p w14:paraId="012B2FDF" w14:textId="77777777" w:rsidR="00A755E5" w:rsidRPr="005D023F" w:rsidRDefault="00A755E5" w:rsidP="00A755E5">
      <w:pPr>
        <w:pStyle w:val="Heading2"/>
        <w:rPr>
          <w:b/>
          <w:sz w:val="56"/>
        </w:rPr>
      </w:pPr>
      <w:r>
        <w:rPr>
          <w:b/>
          <w:sz w:val="32"/>
        </w:rPr>
        <w:t>No- to Low-Tech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            </w:t>
      </w:r>
      <w:r w:rsidRPr="005D023F">
        <w:rPr>
          <w:b/>
          <w:sz w:val="32"/>
        </w:rPr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</w:t>
      </w:r>
      <w:r w:rsidRPr="005D023F">
        <w:rPr>
          <w:b/>
          <w:sz w:val="32"/>
        </w:rPr>
        <w:t>High-Tech</w:t>
      </w:r>
    </w:p>
    <w:p w14:paraId="70D82A11" w14:textId="77777777" w:rsidR="00A755E5" w:rsidRDefault="00A755E5" w:rsidP="00A755E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4B31F" wp14:editId="5E1889D8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9215120" cy="4267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5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7EB88" w14:textId="38D43791" w:rsidR="00B61158" w:rsidRDefault="00865983" w:rsidP="00865983">
                            <w:pPr>
                              <w:jc w:val="center"/>
                            </w:pPr>
                            <w:r>
                              <w:t>L-shaped knife – rocking knife – double spatula – EZ flip spatula – kitchen roll-about – potato peeling gloves – cutting board with food stabilizer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B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6.05pt;width:72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sYqA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" filled="f" stroked="f">
                <v:textbox>
                  <w:txbxContent>
                    <w:p w14:paraId="1207EB88" w14:textId="38D43791" w:rsidR="00B61158" w:rsidRDefault="00865983" w:rsidP="00865983">
                      <w:pPr>
                        <w:jc w:val="center"/>
                      </w:pPr>
                      <w:r>
                        <w:t>L-shaped knife – rocking knife – double spatula – EZ flip spatula – kitchen roll-about – potato peeling gloves – cutting board with food stabilizer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1EA6" wp14:editId="6B3DB7D2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3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Pr="005D023F">
        <w:rPr>
          <w:rFonts w:asciiTheme="majorHAnsi" w:hAnsiTheme="majorHAnsi" w:cs="Arial"/>
          <w:sz w:val="22"/>
          <w:szCs w:val="22"/>
        </w:rPr>
        <w:br/>
      </w:r>
    </w:p>
    <w:p w14:paraId="2FD2C6E3" w14:textId="77777777" w:rsidR="00A755E5" w:rsidRPr="005D023F" w:rsidRDefault="00A755E5" w:rsidP="00A755E5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4424C975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525162EC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174CD446" w14:textId="77777777" w:rsidR="00A755E5" w:rsidRPr="005D023F" w:rsidRDefault="00A755E5" w:rsidP="00A755E5">
      <w:pPr>
        <w:rPr>
          <w:rFonts w:asciiTheme="majorHAnsi" w:hAnsiTheme="majorHAnsi"/>
          <w:b/>
          <w:bCs/>
        </w:rPr>
      </w:pPr>
    </w:p>
    <w:tbl>
      <w:tblPr>
        <w:tblW w:w="12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399"/>
        <w:gridCol w:w="1260"/>
        <w:gridCol w:w="1530"/>
        <w:gridCol w:w="1710"/>
        <w:gridCol w:w="1440"/>
        <w:gridCol w:w="1890"/>
      </w:tblGrid>
      <w:tr w:rsidR="00EE1860" w:rsidRPr="005D023F" w14:paraId="28A3FA47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78416A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1572845C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C1D452" wp14:editId="5BFB305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64C7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654C72D8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0DEB5DD" w14:textId="6496500F" w:rsidR="00EE1860" w:rsidRPr="00105C94" w:rsidRDefault="00865983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 food prep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F3C09E" w14:textId="30A7D4B4" w:rsidR="00EE1860" w:rsidRPr="005D023F" w:rsidRDefault="00865983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 cooking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431455E" w14:textId="055DB28A" w:rsidR="00EE1860" w:rsidRPr="00105C94" w:rsidRDefault="00865983" w:rsidP="00F079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 be used one-handed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13EE410" w14:textId="5D9B98B6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4C02D80" w14:textId="780B1E70" w:rsidR="00EE1860" w:rsidRPr="005D023F" w:rsidRDefault="00EE1860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9E72BA" w14:textId="0A479AD2" w:rsidR="00EE1860" w:rsidRPr="005D023F" w:rsidRDefault="00EE1860" w:rsidP="00EE1860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9CC9B88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35C52BD1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798E28" wp14:editId="284F829A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328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682EC957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5EEF555" w14:textId="77777777" w:rsidR="00EE1860" w:rsidRPr="005D023F" w:rsidRDefault="00EE1860" w:rsidP="00F079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B4698D8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E625D92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EACB8B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336A53C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26DD27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A2F75F3" w14:textId="484794B9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</w:tr>
      <w:tr w:rsidR="00EE1860" w:rsidRPr="005D023F" w14:paraId="5EB668AC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9DCE61D" w14:textId="19BA74F1" w:rsidR="00EE1860" w:rsidRPr="00423DB5" w:rsidRDefault="00865983" w:rsidP="002E55E8">
            <w:pPr>
              <w:rPr>
                <w:rFonts w:asciiTheme="majorHAnsi" w:hAnsiTheme="majorHAnsi"/>
                <w:sz w:val="20"/>
                <w:szCs w:val="20"/>
              </w:rPr>
            </w:pPr>
            <w:r>
              <w:t>L-shaped knife</w:t>
            </w:r>
          </w:p>
        </w:tc>
        <w:tc>
          <w:tcPr>
            <w:tcW w:w="1399" w:type="dxa"/>
            <w:vAlign w:val="center"/>
          </w:tcPr>
          <w:p w14:paraId="4A74A4A7" w14:textId="06747BBB" w:rsidR="00EE1860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77DD6465" w14:textId="252252FD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03616CB5" w14:textId="730BCDD2" w:rsidR="00EE1860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4B941287" w14:textId="02603EE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A97966B" w14:textId="704AD87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4724462" w14:textId="5DF1799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5984B2A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74AE282" w14:textId="6FAD975F" w:rsidR="00EE1860" w:rsidRPr="005D023F" w:rsidRDefault="00865983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t>rocking knife</w:t>
            </w:r>
          </w:p>
        </w:tc>
        <w:tc>
          <w:tcPr>
            <w:tcW w:w="1399" w:type="dxa"/>
            <w:vAlign w:val="center"/>
          </w:tcPr>
          <w:p w14:paraId="6EE07BCD" w14:textId="337922AD" w:rsidR="00EE1860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34FA5ADD" w14:textId="32ACBE4C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037C9FA3" w14:textId="2BB00BBC" w:rsidR="00EE1860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5F04F167" w14:textId="3F581F12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BADD74E" w14:textId="5829316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729B1D7" w14:textId="1350BEE7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0B34CC9B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0808FBF" w14:textId="0A4C06BF" w:rsidR="00EE1860" w:rsidRDefault="00865983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t>double spatula</w:t>
            </w:r>
          </w:p>
        </w:tc>
        <w:tc>
          <w:tcPr>
            <w:tcW w:w="1399" w:type="dxa"/>
            <w:vAlign w:val="center"/>
          </w:tcPr>
          <w:p w14:paraId="3F1770CC" w14:textId="6347235D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014F16DC" w14:textId="700EC1AF" w:rsidR="00EE1860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30" w:type="dxa"/>
            <w:vAlign w:val="center"/>
          </w:tcPr>
          <w:p w14:paraId="522C93BE" w14:textId="4CFF242C" w:rsidR="00EE1860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132CC51B" w14:textId="1C46ADF7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7925D06" w14:textId="280D2B66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5077C36" w14:textId="76DD7C4B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916A034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49843E06" w14:textId="66F3E912" w:rsidR="00EE1860" w:rsidRDefault="00865983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t>EZ flip spatula</w:t>
            </w:r>
          </w:p>
        </w:tc>
        <w:tc>
          <w:tcPr>
            <w:tcW w:w="1399" w:type="dxa"/>
            <w:vAlign w:val="center"/>
          </w:tcPr>
          <w:p w14:paraId="714C52AE" w14:textId="274E3154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180CC9A3" w14:textId="188E2DA2" w:rsidR="00EE1860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30" w:type="dxa"/>
            <w:vAlign w:val="center"/>
          </w:tcPr>
          <w:p w14:paraId="3DA01F66" w14:textId="072D58D6" w:rsidR="00EE1860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42E153D6" w14:textId="497D9723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95A1308" w14:textId="5439D3C2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F98EF06" w14:textId="5E8CA243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865983" w:rsidRPr="005D023F" w14:paraId="660F698D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C9DE463" w14:textId="69D8FBC3" w:rsidR="00865983" w:rsidRPr="005D023F" w:rsidRDefault="00865983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t>kitchen roll-about</w:t>
            </w:r>
          </w:p>
        </w:tc>
        <w:tc>
          <w:tcPr>
            <w:tcW w:w="1399" w:type="dxa"/>
            <w:vAlign w:val="center"/>
          </w:tcPr>
          <w:p w14:paraId="404F7558" w14:textId="43CBFE96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43558078" w14:textId="77777777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422E4AB8" w14:textId="6DE29238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04F5477E" w14:textId="77777777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0C46DA9" w14:textId="77777777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AAFD1C6" w14:textId="77777777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865983" w:rsidRPr="005D023F" w14:paraId="3BDDC2DD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3E870AB0" w14:textId="25851D48" w:rsidR="00865983" w:rsidRPr="005D023F" w:rsidRDefault="00865983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t>potato peeling gloves</w:t>
            </w:r>
          </w:p>
        </w:tc>
        <w:tc>
          <w:tcPr>
            <w:tcW w:w="1399" w:type="dxa"/>
            <w:vAlign w:val="center"/>
          </w:tcPr>
          <w:p w14:paraId="5DB1E0CC" w14:textId="1202846C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0C09CA4E" w14:textId="610392B9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6EA2BDCB" w14:textId="3BAA3248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7457FC12" w14:textId="77777777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E6E2AF5" w14:textId="77777777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372F2EA" w14:textId="77777777" w:rsidR="00865983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06E26F76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0D3F596E" w14:textId="78BE096C" w:rsidR="00EE1860" w:rsidRPr="005D023F" w:rsidRDefault="00865983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t>cutting board with food stabilizer</w:t>
            </w:r>
          </w:p>
        </w:tc>
        <w:tc>
          <w:tcPr>
            <w:tcW w:w="1399" w:type="dxa"/>
            <w:vAlign w:val="center"/>
          </w:tcPr>
          <w:p w14:paraId="52569046" w14:textId="275F2538" w:rsidR="00EE1860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5DE9B9ED" w14:textId="0E69977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6A8E9389" w14:textId="218B5E68" w:rsidR="00EE1860" w:rsidRPr="005D023F" w:rsidRDefault="0086598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7ABED1D2" w14:textId="2EED9864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5846A71" w14:textId="08CCABF5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3F41BFC" w14:textId="5087FC12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7DABE56" w14:textId="77777777" w:rsidR="00A755E5" w:rsidRPr="005D023F" w:rsidRDefault="00A755E5" w:rsidP="00A755E5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14:paraId="480C42DE" w14:textId="77777777" w:rsidR="00A755E5" w:rsidRPr="00691B1B" w:rsidRDefault="00A755E5" w:rsidP="00427042">
      <w:pPr>
        <w:contextualSpacing/>
        <w:rPr>
          <w:rFonts w:asciiTheme="majorHAnsi" w:hAnsiTheme="majorHAnsi"/>
        </w:rPr>
      </w:pPr>
    </w:p>
    <w:sectPr w:rsidR="00A755E5" w:rsidRPr="00691B1B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D38C0" w14:textId="77777777" w:rsidR="00564E81" w:rsidRDefault="00564E81">
      <w:r>
        <w:separator/>
      </w:r>
    </w:p>
  </w:endnote>
  <w:endnote w:type="continuationSeparator" w:id="0">
    <w:p w14:paraId="3943ADFD" w14:textId="77777777" w:rsidR="00564E81" w:rsidRDefault="0056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49A27" w14:textId="77777777" w:rsidR="00564E81" w:rsidRDefault="00564E81">
      <w:r>
        <w:separator/>
      </w:r>
    </w:p>
  </w:footnote>
  <w:footnote w:type="continuationSeparator" w:id="0">
    <w:p w14:paraId="3B26B089" w14:textId="77777777" w:rsidR="00564E81" w:rsidRDefault="0056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0B20D604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533696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74EE1"/>
    <w:rsid w:val="000B1867"/>
    <w:rsid w:val="000C214C"/>
    <w:rsid w:val="00105C94"/>
    <w:rsid w:val="00137C30"/>
    <w:rsid w:val="001415A9"/>
    <w:rsid w:val="00171DAE"/>
    <w:rsid w:val="00212EA6"/>
    <w:rsid w:val="002200B7"/>
    <w:rsid w:val="002367E0"/>
    <w:rsid w:val="002939D9"/>
    <w:rsid w:val="002C26BD"/>
    <w:rsid w:val="002C27BC"/>
    <w:rsid w:val="002D7B05"/>
    <w:rsid w:val="002E2FEE"/>
    <w:rsid w:val="002E55E8"/>
    <w:rsid w:val="0034724D"/>
    <w:rsid w:val="00386F52"/>
    <w:rsid w:val="003B0342"/>
    <w:rsid w:val="003C1DAD"/>
    <w:rsid w:val="003D0D51"/>
    <w:rsid w:val="003E1715"/>
    <w:rsid w:val="003E2026"/>
    <w:rsid w:val="003E20AF"/>
    <w:rsid w:val="00415434"/>
    <w:rsid w:val="00423DB5"/>
    <w:rsid w:val="00426907"/>
    <w:rsid w:val="00427042"/>
    <w:rsid w:val="004B4928"/>
    <w:rsid w:val="004E4A1C"/>
    <w:rsid w:val="00533696"/>
    <w:rsid w:val="00564E81"/>
    <w:rsid w:val="005D023F"/>
    <w:rsid w:val="005E1852"/>
    <w:rsid w:val="00691B1B"/>
    <w:rsid w:val="006A4B96"/>
    <w:rsid w:val="006A4EEF"/>
    <w:rsid w:val="006B2FF1"/>
    <w:rsid w:val="00762B0F"/>
    <w:rsid w:val="00783ED8"/>
    <w:rsid w:val="007A4D22"/>
    <w:rsid w:val="007E3C65"/>
    <w:rsid w:val="00831D1E"/>
    <w:rsid w:val="00842506"/>
    <w:rsid w:val="00843143"/>
    <w:rsid w:val="00865983"/>
    <w:rsid w:val="008A0845"/>
    <w:rsid w:val="008C56C4"/>
    <w:rsid w:val="008E00B3"/>
    <w:rsid w:val="008E52AC"/>
    <w:rsid w:val="008F65D5"/>
    <w:rsid w:val="00923531"/>
    <w:rsid w:val="009270DA"/>
    <w:rsid w:val="00946599"/>
    <w:rsid w:val="00A16946"/>
    <w:rsid w:val="00A33C82"/>
    <w:rsid w:val="00A34D42"/>
    <w:rsid w:val="00A379A4"/>
    <w:rsid w:val="00A755E5"/>
    <w:rsid w:val="00AB40DF"/>
    <w:rsid w:val="00AE49A1"/>
    <w:rsid w:val="00AF192B"/>
    <w:rsid w:val="00B05BCF"/>
    <w:rsid w:val="00B169A1"/>
    <w:rsid w:val="00B61158"/>
    <w:rsid w:val="00B85DB9"/>
    <w:rsid w:val="00B963AB"/>
    <w:rsid w:val="00BA497E"/>
    <w:rsid w:val="00BA6DDB"/>
    <w:rsid w:val="00BC614F"/>
    <w:rsid w:val="00BE4403"/>
    <w:rsid w:val="00C344AE"/>
    <w:rsid w:val="00C51C8B"/>
    <w:rsid w:val="00C86EFF"/>
    <w:rsid w:val="00CD4C29"/>
    <w:rsid w:val="00D54C63"/>
    <w:rsid w:val="00D57047"/>
    <w:rsid w:val="00D61DA2"/>
    <w:rsid w:val="00D811DF"/>
    <w:rsid w:val="00DF1D99"/>
    <w:rsid w:val="00E20117"/>
    <w:rsid w:val="00E366C1"/>
    <w:rsid w:val="00E746D1"/>
    <w:rsid w:val="00EC4B73"/>
    <w:rsid w:val="00ED7D93"/>
    <w:rsid w:val="00EE1860"/>
    <w:rsid w:val="00EE515F"/>
    <w:rsid w:val="00F24C63"/>
    <w:rsid w:val="00F32562"/>
    <w:rsid w:val="00F518C7"/>
    <w:rsid w:val="00F673CB"/>
    <w:rsid w:val="00F93FE1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E24B068E-6A43-4D01-8253-5C9BADA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778</Characters>
  <Application>Microsoft Office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2017-06-02T21:10:00Z</dcterms:created>
  <dcterms:modified xsi:type="dcterms:W3CDTF">2017-06-02T21:10:00Z</dcterms:modified>
</cp:coreProperties>
</file>